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3CA1" w:rsidRDefault="00483CA1">
      <w:pPr>
        <w:rPr>
          <w:noProof/>
        </w:rPr>
      </w:pPr>
      <w:r>
        <w:rPr>
          <w:noProof/>
        </w:rPr>
        <w:t xml:space="preserve">Quản lí Nhà phân phối: </w:t>
      </w:r>
    </w:p>
    <w:p w:rsidR="00483CA1" w:rsidRDefault="00483CA1">
      <w:pPr>
        <w:rPr>
          <w:noProof/>
        </w:rPr>
      </w:pPr>
      <w:r>
        <w:rPr>
          <w:noProof/>
        </w:rPr>
        <w:tab/>
        <w:t xml:space="preserve">Tham chiếu: </w:t>
      </w:r>
      <w:r w:rsidR="0017554E">
        <w:rPr>
          <w:noProof/>
        </w:rPr>
        <w:t>[FD-01]</w:t>
      </w:r>
      <w:r>
        <w:rPr>
          <w:noProof/>
        </w:rPr>
        <w:t>TblNhaPhanPhoi, TblHopDong</w:t>
      </w:r>
      <w:r w:rsidR="005F31D0">
        <w:rPr>
          <w:noProof/>
        </w:rPr>
        <w:t>, TblNguoiDaiDien</w:t>
      </w:r>
    </w:p>
    <w:p w:rsidR="007B3DCC" w:rsidRPr="007B3DCC" w:rsidRDefault="007B3DCC">
      <w:pPr>
        <w:rPr>
          <w:noProof/>
        </w:rPr>
      </w:pPr>
      <w:r>
        <w:rPr>
          <w:noProof/>
        </w:rPr>
        <w:t>Màn hình Tìm kiếm nhà phân phối</w:t>
      </w:r>
    </w:p>
    <w:p w:rsidR="004954EE" w:rsidRPr="007B3DCC" w:rsidRDefault="00C1272D" w:rsidP="007B3DCC">
      <w:pPr>
        <w:rPr>
          <w:noProof/>
        </w:rPr>
      </w:pP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B6B94BB" wp14:editId="6935CBEF">
                <wp:simplePos x="0" y="0"/>
                <wp:positionH relativeFrom="rightMargin">
                  <wp:posOffset>-2238375</wp:posOffset>
                </wp:positionH>
                <wp:positionV relativeFrom="paragraph">
                  <wp:posOffset>1518920</wp:posOffset>
                </wp:positionV>
                <wp:extent cx="371475" cy="361950"/>
                <wp:effectExtent l="0" t="0" r="28575" b="1905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83CA1" w:rsidRPr="000172B7" w:rsidRDefault="00483CA1" w:rsidP="00483CA1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483CA1" w:rsidRDefault="00483CA1" w:rsidP="00483CA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6B94BB" id="Oval 2" o:spid="_x0000_s1026" style="position:absolute;left:0;text-align:left;margin-left:-176.25pt;margin-top:119.6pt;width:29.25pt;height:28.5pt;z-index:251704320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ex0hwIAABoFAAAOAAAAZHJzL2Uyb0RvYy54bWysVN1P2zAQf5+0/8Hy+0gTUgoVKaraMU1C&#10;FAkmnq+O01jy12y3Cfvrd3ZSKGNP0/Lg3Pm+f3fn65teSXLgzgujK5qfTSjhmpla6F1Ffzzdfrmk&#10;xAfQNUijeUVfuKc3i8+frjs754Vpjay5I+hE+3lnK9qGYOdZ5lnLFfgzY7lGYWOcgoCs22W1gw69&#10;K5kVk8lF1hlXW2cY9x5v14OQLpL/puEsbJrG80BkRTG3kE6Xzm08s8U1zHcObCvYmAb8QxYKhMag&#10;r67WEIDsnfjgSgnmjDdNOGNGZaZpBOOpBqwmn/xRzWMLlqdaEBxvX2Hy/88tuz88OCLqihaUaFDY&#10;os0BJCkiMp31c1R4tA9u5DySscy+cSr+sQDSJzRfXtHkfSAML89neTmbUsJQdH6RX00T2tmbsXU+&#10;fONGkUhUlEsprI/1whwOdz5gTNQ+asVrb6Sob4WUiXG77Uo6gulW9Ot6tj7PY9Jo8k5NatLhZBaz&#10;CfafAc5YIyEgqSxW7fWOEpA7HF4WXIr9ztqfBinLWbEqB6UWaj6Enk7wO0Ye1D9mEatYg28HkxQi&#10;msBciYALIIWq6GV0dPQkdZTyNMIjFrEdQwMiFfptP3Zla+oX7KIzw3h7y24FxrsDHx7A4Txj5bij&#10;YYNHIw3CYUaKkta4X3+7j/o4ZiilpMP9QKh+7sFxSuR3jQN4lZdlXKjElNNZgYw7lWxPJXqvVgbb&#10;lONrYFkio36QR7JxRj3jKi9jVBSBZhh7aMrIrMKwt/gYML5cJjVcIgvhTj9aFp1HyCLST/0zODvO&#10;VcCBvDfHXfowW4NutNRmuQ+mEWnwIsQDrtjMyOACpraOj0Xc8FM+ab09aYvfAAAA//8DAFBLAwQU&#10;AAYACAAAACEA5K6KvOQAAAANAQAADwAAAGRycy9kb3ducmV2LnhtbEyPwUrDQBCG74LvsIzgpaSb&#10;btrSxGyKCPagUDQWwds2GZNgdjZkt218e8eTHmfm45/vz7eT7cUZR9850rCYxyCQKld31Gg4vD1G&#10;GxA+GKpN7wg1fKOHbXF9lZusdhd6xXMZGsEh5DOjoQ1hyKT0VYvW+LkbkPj26UZrAo9jI+vRXDjc&#10;9lLF8Vpa0xF/aM2ADy1WX+XJapiWh8Tu6GM323TvzeLpZfYcyr3WtzfT/R2IgFP4g+FXn9WhYKej&#10;O1HtRa8hSlZqxawGlaQKBCORSpfc78irdK1AFrn836L4AQAA//8DAFBLAQItABQABgAIAAAAIQC2&#10;gziS/gAAAOEBAAATAAAAAAAAAAAAAAAAAAAAAABbQ29udGVudF9UeXBlc10ueG1sUEsBAi0AFAAG&#10;AAgAAAAhADj9If/WAAAAlAEAAAsAAAAAAAAAAAAAAAAALwEAAF9yZWxzLy5yZWxzUEsBAi0AFAAG&#10;AAgAAAAhAK7J7HSHAgAAGgUAAA4AAAAAAAAAAAAAAAAALgIAAGRycy9lMm9Eb2MueG1sUEsBAi0A&#10;FAAGAAgAAAAhAOSuirzkAAAADQEAAA8AAAAAAAAAAAAAAAAA4QQAAGRycy9kb3ducmV2LnhtbFBL&#10;BQYAAAAABAAEAPMAAADyBQAAAAA=&#10;" fillcolor="#ed7d31" strokecolor="#2f528f" strokeweight="1pt">
                <v:stroke joinstyle="miter"/>
                <v:textbox>
                  <w:txbxContent>
                    <w:p w:rsidR="00483CA1" w:rsidRPr="000172B7" w:rsidRDefault="00483CA1" w:rsidP="00483CA1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483CA1" w:rsidRDefault="00483CA1" w:rsidP="00483CA1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040122D" wp14:editId="25062530">
                <wp:simplePos x="0" y="0"/>
                <wp:positionH relativeFrom="margin">
                  <wp:align>right</wp:align>
                </wp:positionH>
                <wp:positionV relativeFrom="paragraph">
                  <wp:posOffset>909320</wp:posOffset>
                </wp:positionV>
                <wp:extent cx="371475" cy="361950"/>
                <wp:effectExtent l="0" t="0" r="28575" b="1905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0122D" id="Oval 32" o:spid="_x0000_s1027" style="position:absolute;left:0;text-align:left;margin-left:-21.95pt;margin-top:71.6pt;width:29.25pt;height:28.5pt;z-index:2516797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0qSiwIAACM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qaU&#10;aFDYo/sDSIIqYtNZX6LLo31wo+ZRjIX2jVPxjyWQPuH58oon7wNhuDlb5MViTglD0+w8v5wnvLO3&#10;w9b58I0bRaJQUS6lsD5WDCUcbn3AnOh99Irb3khR3wgpk+J227V0BO9b0a+bxWaWx0vjkXduUpMO&#10;uTldTJABDJBljYSAorJYt9c7SkDukL4suJT73Wl/mqQoFtN1MTi1UPMh9XyC3zHz4P7xFrGKDfh2&#10;OJJSxCNQKhFwBKRQFb2IgY6RpI5Wnkg8YhHbMTQgSqHf9ql1qeq4szX1C7bTmYHn3rIbgWlvwYcH&#10;cEhsBACHNdzj0kiDqJhRoqQ17tff9qM/8g2tlHQ4KIjYzz04Ton8rpGJl3lRxMlKSjFfTFFxp5bt&#10;qUXv1dpgt3J8FixLYvQP8ig2zqhnnOlVzIom0AxzD70ZlXUYBhhfBcZXq+SG02Qh3OpHy2LwiFwE&#10;/Kl/BmdHegXk5Z05DtUHig2+8aQ2q30wjUj8e8MVexoVnMTU3fHViKN+qievt7dt+RsAAP//AwBQ&#10;SwMEFAAGAAgAAAAhAGqw+GPeAAAABwEAAA8AAABkcnMvZG93bnJldi54bWxMj0FLw0AQhe+C/2EZ&#10;wUuxm6athJhNEcEeFKTGInibZsckmJ0N2W0b/73jSY9v3vDe94rN5Hp1ojF0ng0s5gko4trbjhsD&#10;+7fHmwxUiMgWe89k4JsCbMrLiwJz68/8SqcqNkpCOORooI1xyLUOdUsOw9wPxOJ9+tFhFDk22o54&#10;lnDX6zRJbrXDjqWhxYEeWqq/qqMzMK32S7flj+0s696bxdNu9hyrF2Our6b7O1CRpvj3DL/4gg6l&#10;MB38kW1QvQEZEuW6WqagxF5na1AHA1Kagi4L/Z+//AEAAP//AwBQSwECLQAUAAYACAAAACEAtoM4&#10;kv4AAADhAQAAEwAAAAAAAAAAAAAAAAAAAAAAW0NvbnRlbnRfVHlwZXNdLnhtbFBLAQItABQABgAI&#10;AAAAIQA4/SH/1gAAAJQBAAALAAAAAAAAAAAAAAAAAC8BAABfcmVscy8ucmVsc1BLAQItABQABgAI&#10;AAAAIQAZJ0qSiwIAACMFAAAOAAAAAAAAAAAAAAAAAC4CAABkcnMvZTJvRG9jLnhtbFBLAQItABQA&#10;BgAIAAAAIQBqsPhj3gAAAAcBAAAPAAAAAAAAAAAAAAAAAOUEAABkcnMvZG93bnJldi54bWxQSwUG&#10;AAAAAAQABADzAAAA8AUAAAAA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040122D" wp14:editId="25062530">
                <wp:simplePos x="0" y="0"/>
                <wp:positionH relativeFrom="margin">
                  <wp:posOffset>4991100</wp:posOffset>
                </wp:positionH>
                <wp:positionV relativeFrom="paragraph">
                  <wp:posOffset>13970</wp:posOffset>
                </wp:positionV>
                <wp:extent cx="371475" cy="361950"/>
                <wp:effectExtent l="0" t="0" r="28575" b="1905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40122D" id="Oval 30" o:spid="_x0000_s1028" style="position:absolute;left:0;text-align:left;margin-left:393pt;margin-top:1.1pt;width:29.25pt;height:28.5pt;z-index:251675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b0wigIAACMFAAAOAAAAZHJzL2Uyb0RvYy54bWysVN1P2zAQf5+0/8Hy+0jTphQiUlS1Y5qE&#10;AAkmnq+O01jy12y3Cfvrd3ZSKGNP0/Lg3Pm+f3fnq+teSXLgzgujK5qfTSjhmpla6F1FfzzdfLmg&#10;xAfQNUijeUVfuKfXy8+frjpb8qlpjay5I+hE+7KzFW1DsGWWedZyBf7MWK5R2BinICDrdlntoEPv&#10;SmbTyeQ864yrrTOMe4+3m0FIl8l/03AW7pvG80BkRTG3kE6Xzm08s+UVlDsHthVsTAP+IQsFQmPQ&#10;V1cbCED2TnxwpQRzxpsmnDGjMtM0gvFUA1aTT/6o5rEFy1MtCI63rzD5/+eW3R0eHBF1RWcIjwaF&#10;Pbo/gCTIIjad9SWqPNoHN3IeyVho3zgV/1gC6ROeL6948j4QhpezRV4s5pQwFM3O88t58pm9GVvn&#10;wzduFIlERbmUwvpYMZRwuPUBY6L2USteeyNFfSOkTIzbbdfSEcy3ol83i80sj0mjyTs1qUmHszld&#10;TLBEBjhljYSApLJYt9c7SkDucHxZcCn2O2t/GqQoFtN1MSi1UPMh9HyC3zHyoP4xi1jFBnw7mKQQ&#10;0QRKJQKugBSqohfR0dGT1FHK0xCPWMR2DA2IVOi3fWrdNDqKN1tTv2A7nRnm3Ft2IzDsLfjwAA4H&#10;GwHAZQ33eDTSICpmpChpjfv1t/uoj/OGUko6XBRE7OceHKdEftc4iZd5UcTNSkwxX0yRcaeS7alE&#10;79XaYLdyfBYsS2TUD/JINs6oZ9zpVYyKItAMYw+9GZl1GBYYXwXGV6ukhttkIdzqR8ui84hcBPyp&#10;fwZnx/EKOJd35rhUH0Zs0I2W2qz2wTQizd8brtjTyOAmpu6Or0Zc9VM+ab29bcvfAAAA//8DAFBL&#10;AwQUAAYACAAAACEAR3zVEOEAAAAIAQAADwAAAGRycy9kb3ducmV2LnhtbEyPQUvDQBSE70L/w/IK&#10;XordNKY1jXkpItiDBdFYhN622WcSzL4N2W0b/73rSY/DDDPf5JvRdOJMg2stIyzmEQjiyuqWa4T9&#10;+9NNCsJ5xVp1lgnhmxxsislVrjJtL/xG59LXIpSwyxRC432fSemqhoxyc9sTB+/TDkb5IIda6kFd&#10;QrnpZBxFK2lUy2GhUT09NlR9lSeDMCb7W7Plw3aWth/14vl1tvPlC+L1dHy4B+Fp9H9h+MUP6FAE&#10;pqM9sXaiQ7hLV+GLR4hjEMFPk2QJ4oiwXMcgi1z+P1D8AAAA//8DAFBLAQItABQABgAIAAAAIQC2&#10;gziS/gAAAOEBAAATAAAAAAAAAAAAAAAAAAAAAABbQ29udGVudF9UeXBlc10ueG1sUEsBAi0AFAAG&#10;AAgAAAAhADj9If/WAAAAlAEAAAsAAAAAAAAAAAAAAAAALwEAAF9yZWxzLy5yZWxzUEsBAi0AFAAG&#10;AAgAAAAhAO5xvTCKAgAAIwUAAA4AAAAAAAAAAAAAAAAALgIAAGRycy9lMm9Eb2MueG1sUEsBAi0A&#10;FAAGAAgAAAAhAEd81RDhAAAACAEAAA8AAAAAAAAAAAAAAAAA5AQAAGRycy9kb3ducmV2LnhtbFBL&#10;BQYAAAAABAAEAPMAAADyBQAAAAA=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040122D" wp14:editId="25062530">
                <wp:simplePos x="0" y="0"/>
                <wp:positionH relativeFrom="margin">
                  <wp:posOffset>2047875</wp:posOffset>
                </wp:positionH>
                <wp:positionV relativeFrom="paragraph">
                  <wp:posOffset>290195</wp:posOffset>
                </wp:positionV>
                <wp:extent cx="371475" cy="361950"/>
                <wp:effectExtent l="0" t="0" r="28575" b="1905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0122D" id="Oval 31" o:spid="_x0000_s1029" style="position:absolute;left:0;text-align:left;margin-left:161.25pt;margin-top:22.85pt;width:29.25pt;height:28.5pt;z-index:251677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JrKjAIAACMFAAAOAAAAZHJzL2Uyb0RvYy54bWysVEtv2zAMvg/YfxB0X52kTtMGdYogWYcB&#10;RVOgHXpmZDkWoNckJXb360dJTpuuOw3LQSFFio+PH3190ytJDtx5YXRFx2cjSrhmphZ6V9EfT7df&#10;LinxAXQN0mhe0Rfu6c3i86frzs75xLRG1twRDKL9vLMVbUOw86LwrOUK/JmxXKOxMU5BQNXtitpB&#10;h9GVLCaj0UXRGVdbZxj3Hm/X2UgXKX7TcBY2TeN5ILKiWFtIp0vnNp7F4hrmOwe2FWwoA/6hCgVC&#10;Y9LXUGsIQPZOfAilBHPGmyacMaMK0zSC8dQDdjMe/dHNYwuWp14QHG9fYfL/Lyy7Pzw4IuqKno8p&#10;0aBwRpsDSIIqYtNZP0eXR/vgBs2jGBvtG6fiP7ZA+oTnyyuevA+E4eX5bFzOppQwNJ1fjK+mCe/i&#10;7bF1PnzjRpEoVJRLKayPHcMcDnc+YE70PnrFa2+kqG+FlElxu+1KOoL1VvTrerbOReOTd25Skw65&#10;OZmNkAEMkGWNhICisti31ztKQO6Qviy4lPvda3+apCxnk1WZnVqoeU49HeEvwhUzZ/csnxYbu1iD&#10;b/OTlCKzT4mAKyCFquhlDHSMJHXskScSD1jEceQBRCn02z6P7jiqralfcJzOZJ57y24Fpr0DHx7A&#10;IbERAFzWsMGjkQZRMYNESWvcr7/dR3/kG1op6XBRELGfe3CcEvldIxOvxmUZNysp5XQ2QcWdWran&#10;Fr1XK4PTQrJhdUmM/kEexcYZ9Yw7vYxZ0QSaYe48m0FZhbzA+FVgfLlMbrhNFsKdfrQsBo/IRcCf&#10;+mdwdqBXQF7em+NSfaBY9o0vtVnug2lE4l9EOuOKM40KbmKa7vDViKt+qievt2/b4jcAAAD//wMA&#10;UEsDBBQABgAIAAAAIQDm6SxI4gAAAAoBAAAPAAAAZHJzL2Rvd25yZXYueG1sTI9NS8NAEIbvgv9h&#10;GcFLaTcfrQ0xmyKCPSgUTYvgbZsdk2B2NmS3bfz3jic9DvPwvs9bbCbbizOOvnOkIF5EIJBqZzpq&#10;FBz2T/MMhA+ajO4doYJv9LApr68KnRt3oTc8V6ERHEI+1wraEIZcSl+3aLVfuAGJf59utDrwOTbS&#10;jPrC4baXSRTdSas74oZWD/jYYv1VnayCaXlI7ZY+trOse2/i59fZS6h2St3eTA/3IAJO4Q+GX31W&#10;h5Kdju5ExoteQZokK0YVLFdrEAykWczjjkxGyRpkWcj/E8ofAAAA//8DAFBLAQItABQABgAIAAAA&#10;IQC2gziS/gAAAOEBAAATAAAAAAAAAAAAAAAAAAAAAABbQ29udGVudF9UeXBlc10ueG1sUEsBAi0A&#10;FAAGAAgAAAAhADj9If/WAAAAlAEAAAsAAAAAAAAAAAAAAAAALwEAAF9yZWxzLy5yZWxzUEsBAi0A&#10;FAAGAAgAAAAhAN5omsqMAgAAIwUAAA4AAAAAAAAAAAAAAAAALgIAAGRycy9lMm9Eb2MueG1sUEsB&#10;Ai0AFAAGAAgAAAAhAObpLEjiAAAACg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18942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UI_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4EE" w:rsidRDefault="004954EE" w:rsidP="004954EE">
      <w:pPr>
        <w:pStyle w:val="TuNormal"/>
        <w:numPr>
          <w:ilvl w:val="0"/>
          <w:numId w:val="0"/>
        </w:numPr>
        <w:rPr>
          <w:b/>
        </w:rPr>
      </w:pPr>
      <w:r>
        <w:rPr>
          <w:b/>
        </w:rPr>
        <w:t>Diễn giải</w:t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4954EE" w:rsidTr="00C348E5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4954EE" w:rsidP="00C348E5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4954EE" w:rsidP="00C348E5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4954EE" w:rsidP="00C348E5">
            <w:pPr>
              <w:jc w:val="center"/>
            </w:pPr>
            <w:r>
              <w:t>Mô tả</w:t>
            </w:r>
          </w:p>
        </w:tc>
      </w:tr>
      <w:tr w:rsidR="004954EE" w:rsidTr="00C348E5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4954EE" w:rsidP="00C348E5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4954EE" w:rsidP="00C348E5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4954EE" w:rsidP="00C348E5">
            <w:pPr>
              <w:ind w:left="0" w:firstLine="0"/>
              <w:jc w:val="left"/>
            </w:pPr>
            <w:r>
              <w:t>Danh sách control tìm kiế</w:t>
            </w:r>
            <w:r w:rsidR="00C348E5">
              <w:t>m thông tin theo mã nhà phân phối</w:t>
            </w:r>
          </w:p>
        </w:tc>
      </w:tr>
      <w:tr w:rsidR="004954EE" w:rsidTr="00C348E5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4954EE" w:rsidP="00C348E5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4954EE" w:rsidP="00C348E5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C348E5" w:rsidP="00C348E5">
            <w:pPr>
              <w:ind w:left="0" w:firstLine="0"/>
              <w:jc w:val="left"/>
            </w:pPr>
            <w:r>
              <w:t>Danh sách các nhà phân phối</w:t>
            </w:r>
            <w:r w:rsidR="004954EE">
              <w:t xml:space="preserve"> biểu diễn dưới dạng lưới (grid) với dòng và cột.</w:t>
            </w:r>
          </w:p>
        </w:tc>
      </w:tr>
      <w:tr w:rsidR="004954EE" w:rsidTr="00C348E5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4954EE" w:rsidP="00C348E5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4954EE" w:rsidP="00C348E5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C348E5" w:rsidP="00C348E5">
            <w:pPr>
              <w:ind w:left="0" w:firstLine="0"/>
              <w:jc w:val="left"/>
            </w:pPr>
            <w:r>
              <w:t>Control xem chi tiết nhà phân phối, sẽ điều hướng đến màn hình Thông tin chi tiết nhà phân phối</w:t>
            </w:r>
          </w:p>
        </w:tc>
      </w:tr>
      <w:tr w:rsidR="00483CA1" w:rsidTr="00C348E5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3CA1" w:rsidRDefault="00483CA1" w:rsidP="00C348E5">
            <w:pPr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3CA1" w:rsidRDefault="00483CA1" w:rsidP="00C348E5">
            <w:pPr>
              <w:jc w:val="center"/>
            </w:pPr>
            <w:r>
              <w:t>4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3CA1" w:rsidRDefault="00483CA1" w:rsidP="00483CA1">
            <w:pPr>
              <w:ind w:left="0" w:firstLine="0"/>
              <w:jc w:val="left"/>
            </w:pPr>
            <w:r>
              <w:t>Phân trang để xử lý tình huống nhiều dữ liệu hiển thị trên cùng một trang</w:t>
            </w:r>
          </w:p>
        </w:tc>
      </w:tr>
    </w:tbl>
    <w:p w:rsidR="004954EE" w:rsidRDefault="004954EE"/>
    <w:p w:rsidR="004954EE" w:rsidRDefault="004954EE"/>
    <w:p w:rsidR="00514A3F" w:rsidRDefault="000172B7">
      <w:r>
        <w:br w:type="column"/>
      </w:r>
      <w:r w:rsidR="00514A3F">
        <w:lastRenderedPageBreak/>
        <w:t>Màn hình Thông tin chi tiết của nhà phân phối</w:t>
      </w:r>
    </w:p>
    <w:p w:rsidR="007B6BE8" w:rsidRDefault="00C348E5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35F916" wp14:editId="4AA1C0E5">
                <wp:simplePos x="0" y="0"/>
                <wp:positionH relativeFrom="column">
                  <wp:posOffset>5353050</wp:posOffset>
                </wp:positionH>
                <wp:positionV relativeFrom="paragraph">
                  <wp:posOffset>3547745</wp:posOffset>
                </wp:positionV>
                <wp:extent cx="371475" cy="361950"/>
                <wp:effectExtent l="0" t="0" r="0" b="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172B7" w:rsidRPr="000172B7" w:rsidRDefault="000172B7" w:rsidP="000172B7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0172B7" w:rsidRDefault="000172B7" w:rsidP="000172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35F916" id="Oval 15" o:spid="_x0000_s1030" style="position:absolute;left:0;text-align:left;margin-left:421.5pt;margin-top:279.35pt;width:29.25pt;height:28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fBLiQIAACM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zejRIPC&#10;Hm0OIAmyiE1nfYkqj/bBjZxHMhbaN07FP5ZA+oTnyyuevA+E4eX5PC/m6Jah6Pwiv5olvLM3Y+t8&#10;+MaNIpGoKJdSWB8rhhIOdz5gTNQ+asVrb6Sob4WUiXG77Uo6gvlW9Ot6vj7PY9Jo8k5NatJhfdP5&#10;BCeAAU5ZIyEgqSzW7fWOEpA7HF8WXIr9ztqfBimK+XRVDEot1HwIPZvgd4w8qH/MIlaxBt8OJilE&#10;NIFSiYArIIWq6GV0dPQkdZTyNMQjFrEdQwMiFfptn1pXREfxZmvqF2ynM8Oce8tuBYa9Ax8ewOFg&#10;IwC4rGGDRyMNomJGipLWuF9/u4/6OG8opaTDRUHEfu7BcUrkd42TeJUXRdysxBSz+RQZdyrZnkr0&#10;Xq0MdivHZ8GyREb9II9k44x6xp1exqgoAs0w9tCbkVmFYYHxVWB8uUxquE0Wwp1+tCw6j8hFwJ/6&#10;Z3B2HK+Ac3lvjkv1YcQG3WipzXIfTCPS/L3hij2NDG5i6u74asRVP+WT1tvbtvgNAAD//wMAUEsD&#10;BBQABgAIAAAAIQAU3pP35AAAAAsBAAAPAAAAZHJzL2Rvd25yZXYueG1sTI9BS8NAFITvQv/D8gpe&#10;it3ENm1M81JEsAcF0VgEb9vsaxLMvg3ZbRv/vetJj8MMM9/k29F04kyDay0jxPMIBHFldcs1wv79&#10;8SYF4bxirTrLhPBNDrbF5CpXmbYXfqNz6WsRSthlCqHxvs+kdFVDRrm57YmDd7SDUT7IoZZ6UJdQ&#10;bjp5G0UraVTLYaFRPT00VH2VJ4MwLvcLs+PP3SxtP+r46XX27MsXxOvpeL8B4Wn0f2H4xQ/oUASm&#10;gz2xdqJDSJeL8MUjJEm6BhESd1GcgDggrOJkDbLI5f8PxQ8AAAD//wMAUEsBAi0AFAAGAAgAAAAh&#10;ALaDOJL+AAAA4QEAABMAAAAAAAAAAAAAAAAAAAAAAFtDb250ZW50X1R5cGVzXS54bWxQSwECLQAU&#10;AAYACAAAACEAOP0h/9YAAACUAQAACwAAAAAAAAAAAAAAAAAvAQAAX3JlbHMvLnJlbHNQSwECLQAU&#10;AAYACAAAACEAy/HwS4kCAAAjBQAADgAAAAAAAAAAAAAAAAAuAgAAZHJzL2Uyb0RvYy54bWxQSwEC&#10;LQAUAAYACAAAACEAFN6T9+QAAAALAQAADwAAAAAAAAAAAAAAAADjBAAAZHJzL2Rvd25yZXYueG1s&#10;UEsFBgAAAAAEAAQA8wAAAPQFAAAAAA==&#10;" fillcolor="#ed7d31" strokecolor="#2f528f" strokeweight="1pt">
                <v:stroke joinstyle="miter"/>
                <v:textbox>
                  <w:txbxContent>
                    <w:p w:rsidR="000172B7" w:rsidRPr="000172B7" w:rsidRDefault="000172B7" w:rsidP="000172B7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0172B7" w:rsidRDefault="000172B7" w:rsidP="000172B7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D7E1F9" wp14:editId="2D04C056">
                <wp:simplePos x="0" y="0"/>
                <wp:positionH relativeFrom="margin">
                  <wp:posOffset>2552700</wp:posOffset>
                </wp:positionH>
                <wp:positionV relativeFrom="paragraph">
                  <wp:posOffset>600710</wp:posOffset>
                </wp:positionV>
                <wp:extent cx="371475" cy="361950"/>
                <wp:effectExtent l="0" t="0" r="28575" b="1905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172B7" w:rsidRPr="000172B7" w:rsidRDefault="000172B7" w:rsidP="000172B7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0172B7" w:rsidRDefault="000172B7" w:rsidP="000172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D7E1F9" id="Oval 14" o:spid="_x0000_s1030" style="position:absolute;left:0;text-align:left;margin-left:201pt;margin-top:47.3pt;width:29.25pt;height:28.5pt;z-index:251659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h88iQIAACMFAAAOAAAAZHJzL2Uyb0RvYy54bWysVN1P2zAQf5+0/8Hy+0hTUgoRKaraMU1C&#10;gAQTz1fHaSz5a7bbhP31OztpKWNP0/Lg3Pm+f3fn65teSbLnzgujK5qfTSjhmpla6G1Ffzzffrmk&#10;xAfQNUijeUVfuac3i8+frjtb8qlpjay5I+hE+7KzFW1DsGWWedZyBf7MWK5R2BinICDrtlntoEPv&#10;SmbTyeQi64yrrTOMe4+360FIF8l/03AWHprG80BkRTG3kE6Xzk08s8U1lFsHthVsTAP+IQsFQmPQ&#10;o6s1BCA7Jz64UoI5400TzphRmWkawXiqAavJJ39U89SC5akWBMfbI0z+/7ll9/tHR0SNvSso0aCw&#10;Rw97kARZxKazvkSVJ/voRs4jGQvtG6fiH0sgfcLz9Ygn7wNheHk+z4v5jBKGovOL/GqW8M7ejK3z&#10;4Rs3ikSiolxKYX2sGErY3/mAMVH7oBWvvZGivhVSJsZtNyvpCOZb0a/r+fo8j0mjyTs1qUmH9U3n&#10;E5wABjhljYSApLJYt9dbSkBucXxZcCn2O2t/GqQo5tNVMSi1UPMh9GyC3yHyoP4xi1jFGnw7mKQQ&#10;0QRKJQKugBSqopfR0cGT1FHK0xCPWMR2DA2IVOg3fWrdsVUbU79iO50Z5txbdisw7B348AgOBxsB&#10;wGUND3g00iAqZqQoaY379bf7qI/zhlJKOlwUROznDhynRH7XOIlXeVHEzUpMMZtPkXGnks2pRO/U&#10;ymC3cnwWLEtk1A/yQDbOqBfc6WWMiiLQDGMPvRmZVRgWGF8FxpfLpIbbZCHc6SfLovOIXAT8uX8B&#10;Z8fxCjiX9+awVB9GbNCNltosd8E0Is1fRHrAFXsaGdzE1N3x1Yirfsonrbe3bfEbAAD//wMAUEsD&#10;BBQABgAIAAAAIQBBMGfZ4gAAAAoBAAAPAAAAZHJzL2Rvd25yZXYueG1sTI9BS8NAEIXvgv9hGcFL&#10;sbupaagxmyKCPSiIxlLobZsdk2B2NmS3bfz3jic9DvPx3veK9eR6ccIxdJ40JHMFAqn2tqNGw/bj&#10;6WYFIkRD1vSeUMM3BliXlxeFya0/0zueqtgIDqGQGw1tjEMuZahbdCbM/YDEv08/OhP5HBtpR3Pm&#10;cNfLhVKZdKYjbmjNgI8t1l/V0WmY0u2t29B+M1t1uyZ5fpu9xOpV6+ur6eEeRMQp/sHwq8/qULLT&#10;wR/JBtFrSNWCt0QNd2kGgoE0U0sQByaXSQayLOT/CeUPAAAA//8DAFBLAQItABQABgAIAAAAIQC2&#10;gziS/gAAAOEBAAATAAAAAAAAAAAAAAAAAAAAAABbQ29udGVudF9UeXBlc10ueG1sUEsBAi0AFAAG&#10;AAgAAAAhADj9If/WAAAAlAEAAAsAAAAAAAAAAAAAAAAALwEAAF9yZWxzLy5yZWxzUEsBAi0AFAAG&#10;AAgAAAAhAC2KHzyJAgAAIwUAAA4AAAAAAAAAAAAAAAAALgIAAGRycy9lMm9Eb2MueG1sUEsBAi0A&#10;FAAGAAgAAAAhAEEwZ9niAAAACgEAAA8AAAAAAAAAAAAAAAAA4wQAAGRycy9kb3ducmV2LnhtbFBL&#10;BQYAAAAABAAEAPMAAADyBQAAAAA=&#10;" fillcolor="#ed7d31" strokecolor="#2f528f" strokeweight="1pt">
                <v:stroke joinstyle="miter"/>
                <v:textbox>
                  <w:txbxContent>
                    <w:p w:rsidR="000172B7" w:rsidRPr="000172B7" w:rsidRDefault="000172B7" w:rsidP="000172B7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0172B7" w:rsidRDefault="000172B7" w:rsidP="000172B7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C1272D">
        <w:rPr>
          <w:noProof/>
        </w:rPr>
        <w:drawing>
          <wp:inline distT="0" distB="0" distL="0" distR="0">
            <wp:extent cx="5600700" cy="3819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UI_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3" cy="382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A0" w:rsidRDefault="00FF6AA0">
      <w:r>
        <w:rPr>
          <w:b/>
        </w:rPr>
        <w:t>Diễn giải</w:t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C348E5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Mô tả</w:t>
            </w:r>
          </w:p>
        </w:tc>
      </w:tr>
      <w:tr w:rsidR="00C348E5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ind w:left="0" w:firstLine="0"/>
              <w:jc w:val="left"/>
            </w:pPr>
            <w:r>
              <w:t>Danh sách control hiển thị thông tin của nhà phân phối.</w:t>
            </w:r>
          </w:p>
        </w:tc>
      </w:tr>
      <w:tr w:rsidR="00C348E5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ind w:left="0" w:firstLine="0"/>
              <w:jc w:val="left"/>
            </w:pPr>
            <w:r>
              <w:t>Danh sách các control thực hiện các giao tác:</w:t>
            </w:r>
          </w:p>
          <w:p w:rsidR="00C348E5" w:rsidRDefault="00C348E5" w:rsidP="00C348E5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Cập nhật: cho phép một số control nhóm 1 có thể sửa chữa thông tin.</w:t>
            </w:r>
          </w:p>
          <w:p w:rsidR="00C348E5" w:rsidRDefault="00C348E5" w:rsidP="00C348E5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Hủy hợp đồng: hiển thị thông báo xác định hủy hợp đồng hiện tại của nhà phân phố</w:t>
            </w:r>
            <w:r w:rsidR="00265D05">
              <w:t>i và nhập lý do hủy.</w:t>
            </w:r>
          </w:p>
          <w:p w:rsidR="00C348E5" w:rsidRDefault="00C348E5" w:rsidP="00C348E5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Hoàn tất: hoàn tất việc xem/ cập nhật thông tin, điều hướng trở về trang Tìm kiếm nhà phân phối.</w:t>
            </w:r>
          </w:p>
        </w:tc>
      </w:tr>
    </w:tbl>
    <w:p w:rsidR="00C348E5" w:rsidRDefault="00C348E5"/>
    <w:p w:rsidR="007B6BE8" w:rsidRDefault="007B6BE8">
      <w:r>
        <w:br w:type="column"/>
      </w:r>
      <w:r w:rsidR="00C1272D"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35F916" wp14:editId="4AA1C0E5">
                <wp:simplePos x="0" y="0"/>
                <wp:positionH relativeFrom="column">
                  <wp:posOffset>4057650</wp:posOffset>
                </wp:positionH>
                <wp:positionV relativeFrom="paragraph">
                  <wp:posOffset>76200</wp:posOffset>
                </wp:positionV>
                <wp:extent cx="371475" cy="361950"/>
                <wp:effectExtent l="0" t="0" r="0" b="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172B7" w:rsidRDefault="000172B7" w:rsidP="000172B7">
                            <w:pPr>
                              <w:jc w:val="center"/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35F916" id="Oval 18" o:spid="_x0000_s1032" style="position:absolute;left:0;text-align:left;margin-left:319.5pt;margin-top:6pt;width:29.25pt;height:28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6vxigIAACM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4ed0qCw&#10;R5sDSIIsYtNZX6LKo31wI+eRjIX2jVPxjyWQPuH58oon7wNheHk+z4v5jBKGovOL/GqW8M7ejK3z&#10;4Rs3ikSiolxKYX2sGEo43PmAMVH7qBWvvZGivhVSJsbttivpCOZb0a/r+fo8j0mjyTs1qUmH9U3n&#10;E5wABjhljYSApLJYt9c7SkDucHxZcCn2O2t/GqQo5tNVMSi1UPMh9GyC3zHyoP4xi1jFGnw7mKQQ&#10;0QRKJQKugBSqopfR0dGT1FHK0xCPWMR2DA2IVOi3fWrdRXQUb7amfsF2OjPMubfsVmDYO/DhARwO&#10;NgKAyxo2eDTSICpmpChpjfv1t/uoj/OGUko6XBRE7OceHKdEftc4iVd5UcTNSkwxm0+RcaeS7alE&#10;79XKYLdyfBYsS2TUD/JINs6oZ9zpZYyKItAMYw+9GZlVGBYYXwXGl8ukhttkIdzpR8ui84hcBPyp&#10;fwZnx/EKOJf35rhUH0Zs0I2W2iz3wTQizd8brtjTyOAmpu6Or0Zc9VM+ab29bYvfAAAA//8DAFBL&#10;AwQUAAYACAAAACEA6/AEoeAAAAAJAQAADwAAAGRycy9kb3ducmV2LnhtbEyPQUvDQBCF74L/YRnB&#10;S7GbthrbmE0RwR4URGMRvG2zYxLMzobstI3/3ulJTzPDe7z5Xr4efacOOMQ2kIHZNAGFVAXXUm1g&#10;+/54tQQV2ZKzXSA08IMR1sX5WW4zF470hoeSayUhFDNroGHuM61j1aC3cRp6JNG+wuAtyznU2g32&#10;KOG+0/MkSbW3LcmHxvb40GD1Xe69gfF6u/Ab+txMlu1HPXt6nTxz+WLM5cV4fweKceQ/M5zwBR0K&#10;YdqFPbmoOgPpYiVdWIS5TDGkq9sbULvTkoAucv2/QfELAAD//wMAUEsBAi0AFAAGAAgAAAAhALaD&#10;OJL+AAAA4QEAABMAAAAAAAAAAAAAAAAAAAAAAFtDb250ZW50X1R5cGVzXS54bWxQSwECLQAUAAYA&#10;CAAAACEAOP0h/9YAAACUAQAACwAAAAAAAAAAAAAAAAAvAQAAX3JlbHMvLnJlbHNQSwECLQAUAAYA&#10;CAAAACEAq3Or8YoCAAAjBQAADgAAAAAAAAAAAAAAAAAuAgAAZHJzL2Uyb0RvYy54bWxQSwECLQAU&#10;AAYACAAAACEA6/AEoeAAAAAJAQAADwAAAAAAAAAAAAAAAADkBAAAZHJzL2Rvd25yZXYueG1sUEsF&#10;BgAAAAAEAAQA8wAAAPEFAAAAAA==&#10;" fillcolor="#ed7d31" strokecolor="#2f528f" strokeweight="1pt">
                <v:stroke joinstyle="miter"/>
                <v:textbox>
                  <w:txbxContent>
                    <w:p w:rsidR="000172B7" w:rsidRDefault="000172B7" w:rsidP="000172B7">
                      <w:pPr>
                        <w:jc w:val="center"/>
                      </w:pPr>
                      <w:r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t>Màn hình Tìm kiếm hợp đồng</w:t>
      </w:r>
    </w:p>
    <w:p w:rsidR="00514A3F" w:rsidRDefault="00C1272D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D35F916" wp14:editId="4AA1C0E5">
                <wp:simplePos x="0" y="0"/>
                <wp:positionH relativeFrom="column">
                  <wp:posOffset>5734050</wp:posOffset>
                </wp:positionH>
                <wp:positionV relativeFrom="paragraph">
                  <wp:posOffset>252095</wp:posOffset>
                </wp:positionV>
                <wp:extent cx="371475" cy="361950"/>
                <wp:effectExtent l="0" t="0" r="0" b="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172B7" w:rsidRPr="000172B7" w:rsidRDefault="000172B7" w:rsidP="000172B7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0172B7" w:rsidRDefault="000172B7" w:rsidP="000172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35F916" id="Oval 17" o:spid="_x0000_s1033" style="position:absolute;left:0;text-align:left;margin-left:451.5pt;margin-top:19.85pt;width:29.25pt;height:28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wfpigIAACMFAAAOAAAAZHJzL2Uyb0RvYy54bWysVN1P2zAQf5+0/8Hy+0hTUgoRKaraMU1C&#10;gAQTz1fHaSz5a7bbhP31OztpKWNP0/Lg3Pm+f3fn65teSbLnzgujK5qfTSjhmpla6G1Ffzzffrmk&#10;xAfQNUijeUVfuac3i8+frjtb8qlpjay5I+hE+7KzFW1DsGWWedZyBf7MWK5R2BinICDrtlntoEPv&#10;SmbTyeQi64yrrTOMe4+360FIF8l/03AWHprG80BkRTG3kE6Xzk08s8U1lFsHthVsTAP+IQsFQmPQ&#10;o6s1BCA7Jz64UoI5400TzphRmWkawXiqAavJJ39U89SC5akWBMfbI0z+/7ll9/tHR0SNvZtTokFh&#10;jx72IAmyiE1nfYkqT/bRjZxHMhbaN07FP5ZA+oTn6xFP3gfC8PJ8nhfzGSUMRecX+dUs4Z29GVvn&#10;wzduFIlERbmUwvpYMZSwv/MBY6L2QSteeyNFfSukTIzbblbSEcy3ol/X8/V5HpNGk3dqUpMO65vO&#10;JzgBDHDKGgkBSWWxbq+3lIDc4viy4FLsd9b+NEhRzKerYlBqoeZD6NkEv0PkQf1jFrGKNfh2MEkh&#10;ogmUSgRcASlURS+jo4MnqaOUpyEesYjtGBoQqdBv+tS6Y6s2pn7FdjozzLm37FZg2Dvw4REcDjYC&#10;gMsaHvBopEFUzEhR0hr362/3UR/nDaWUdLgoiNjPHThOifyucRKv8qKIm5WYYjafIuNOJZtTid6p&#10;lcFu5fgsWJbIqB/kgWycUS+408sYFUWgGcYeejMyqzAsML4KjC+XSQ23yUK400+WRecRuQj4c/8C&#10;zo7jFXAu781hqT6M2KAbLbVZ7oJpRJq/iPSAK/Y0MriJqbvjqxFX/ZRPWm9v2+I3AAAA//8DAFBL&#10;AwQUAAYACAAAACEALncgLeIAAAAJAQAADwAAAGRycy9kb3ducmV2LnhtbEyPQUvDQBCF74L/YRnB&#10;S7GbNNo2MZtSBHuoIBqL4G2bHZNgdjZkp236792e9PaG93jzvXw12k4ccfCtIwXxNAKBVDnTUq1g&#10;9/F8twThWZPRnSNUcEYPq+L6KteZcSd6x2PJtQgl5DOtoGHuMyl91aDVfup6pOB9u8FqDudQSzPo&#10;Uyi3nZxF0Vxa3VL40OgenxqsfsqDVTDe7xK7oa/NZNl+1vH2bfLC5atStzfj+hEE48h/YbjgB3Qo&#10;AtPeHch40SlIoyRsYQVJugARAuk8fgCxv4gFyCKX/xcUvwAAAP//AwBQSwECLQAUAAYACAAAACEA&#10;toM4kv4AAADhAQAAEwAAAAAAAAAAAAAAAAAAAAAAW0NvbnRlbnRfVHlwZXNdLnhtbFBLAQItABQA&#10;BgAIAAAAIQA4/SH/1gAAAJQBAAALAAAAAAAAAAAAAAAAAC8BAABfcmVscy8ucmVsc1BLAQItABQA&#10;BgAIAAAAIQA8pwfpigIAACMFAAAOAAAAAAAAAAAAAAAAAC4CAABkcnMvZTJvRG9jLnhtbFBLAQIt&#10;ABQABgAIAAAAIQAudyAt4gAAAAkBAAAPAAAAAAAAAAAAAAAAAOQEAABkcnMvZG93bnJldi54bWxQ&#10;SwUGAAAAAAQABADzAAAA8wUAAAAA&#10;" fillcolor="#ed7d31" strokecolor="#2f528f" strokeweight="1pt">
                <v:stroke joinstyle="miter"/>
                <v:textbox>
                  <w:txbxContent>
                    <w:p w:rsidR="000172B7" w:rsidRPr="000172B7" w:rsidRDefault="000172B7" w:rsidP="000172B7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0172B7" w:rsidRDefault="000172B7" w:rsidP="000172B7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404D15" wp14:editId="43D9F565">
                <wp:simplePos x="0" y="0"/>
                <wp:positionH relativeFrom="column">
                  <wp:posOffset>5819775</wp:posOffset>
                </wp:positionH>
                <wp:positionV relativeFrom="paragraph">
                  <wp:posOffset>1023620</wp:posOffset>
                </wp:positionV>
                <wp:extent cx="371475" cy="361950"/>
                <wp:effectExtent l="0" t="0" r="0" b="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172B7" w:rsidRPr="000172B7" w:rsidRDefault="000172B7" w:rsidP="000172B7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0172B7" w:rsidRDefault="000172B7" w:rsidP="000172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404D15" id="Oval 20" o:spid="_x0000_s1034" style="position:absolute;left:0;text-align:left;margin-left:458.25pt;margin-top:80.6pt;width:29.25pt;height:28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ScMjAIAACM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pwiP&#10;BoU92hxAElQRm876El0e7YMbNY9iLLRvnIp/LIH0Cc+XVzx5HwjDzfN5XsxnlDA0nV/kV7MUM3s7&#10;bJ0P37hRJAoV5VIK62PFUMLhzgfMid5Hr7jtjRT1rZAyKW63XUlH8L4V/bqer8/zeGk88s5NatIh&#10;N6fzCZbIAFnWSAgoKot1e72jBOQO6cuCS7nfnfanSYpiPl0Vg1MLNR9Szyb4HTMP7h9vEatYg2+H&#10;IylFPAKlEgFHQApV0csY6BhJ6mjlicQjFrEdQwOiFPptn1p3GQPFna2pX7Cdzgw895bdCkx7Bz48&#10;gENiIwA4rGGDSyMNomJGiZLWuF9/24/+yDe0UtLhoCBiP/fgOCXyu0YmXuVFEScrKcVsHnnkTi3b&#10;U4veq5XBbuX4LFiWxOgf5FFsnFHPONPLmBVNoBnmHnozKqswDDC+Cowvl8kNp8lCuNOPlsXgEbkI&#10;+FP/DM6O9ArIy3tzHKoPFBt840ltlvtgGpH494Yr9jQqOImpu+OrEUf9VE9eb2/b4jcAAAD//wMA&#10;UEsDBBQABgAIAAAAIQDivssZ4gAAAAsBAAAPAAAAZHJzL2Rvd25yZXYueG1sTI9BS8NAEIXvgv9h&#10;GcFLaTeJNqYxmyKCPVgQTYvgbZsdk2B2NmS3bfz3jic9Du/jzfeK9WR7ccLRd44UxIsIBFLtTEeN&#10;gv3uaZ6B8EGT0b0jVPCNHtbl5UWhc+PO9IanKjSCS8jnWkEbwpBL6esWrfYLNyBx9ulGqwOfYyPN&#10;qM9cbnuZRFEqre6IP7R6wMcW66/qaBVMt/sbu6GPzSzr3pv4+XW2DdWLUtdX08M9iIBT+IPhV5/V&#10;oWSngzuS8aJXsIrTJaMcpHECgonV3ZLXHRQkcZaALAv5f0P5AwAA//8DAFBLAQItABQABgAIAAAA&#10;IQC2gziS/gAAAOEBAAATAAAAAAAAAAAAAAAAAAAAAABbQ29udGVudF9UeXBlc10ueG1sUEsBAi0A&#10;FAAGAAgAAAAhADj9If/WAAAAlAEAAAsAAAAAAAAAAAAAAAAALwEAAF9yZWxzLy5yZWxzUEsBAi0A&#10;FAAGAAgAAAAhAAMZJwyMAgAAIwUAAA4AAAAAAAAAAAAAAAAALgIAAGRycy9lMm9Eb2MueG1sUEsB&#10;Ai0AFAAGAAgAAAAhAOK+yxn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0172B7" w:rsidRPr="000172B7" w:rsidRDefault="000172B7" w:rsidP="000172B7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0172B7" w:rsidRDefault="000172B7" w:rsidP="000172B7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107325"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8FF7835" wp14:editId="4BB34A84">
                <wp:simplePos x="0" y="0"/>
                <wp:positionH relativeFrom="margin">
                  <wp:posOffset>3943350</wp:posOffset>
                </wp:positionH>
                <wp:positionV relativeFrom="paragraph">
                  <wp:posOffset>1785620</wp:posOffset>
                </wp:positionV>
                <wp:extent cx="371475" cy="381000"/>
                <wp:effectExtent l="0" t="0" r="28575" b="1905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107325" w:rsidRPr="000172B7" w:rsidRDefault="00107325" w:rsidP="00107325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5</w:t>
                            </w:r>
                          </w:p>
                          <w:p w:rsidR="00107325" w:rsidRDefault="00107325" w:rsidP="0010732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FF7835" id="Oval 8" o:spid="_x0000_s1035" style="position:absolute;left:0;text-align:left;margin-left:310.5pt;margin-top:140.6pt;width:29.25pt;height:30pt;z-index:2517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DMPiQIAACEFAAAOAAAAZHJzL2Uyb0RvYy54bWysVN1P2zAQf5+0/8Hy+0hTwgoVKaraMU1C&#10;gASI56tjN5b8Ndttwv76nZ0UytjTtJfkzne+j9/9zpdXvVZkz32Q1tS0PJlQwg2zjTTbmj49Xn85&#10;pyREMA0oa3hNX3igV4vPny47N+dT21rVcE8wiAnzztW0jdHNiyKwlmsIJ9Zxg0ZhvYaIqt8WjYcO&#10;o2tVTCeTr0VnfeO8ZTwEPF0PRrrI8YXgLN4JEXgkqqZYW8xfn7+b9C0WlzDfenCtZGMZ8A9VaJAG&#10;k76GWkMEsvPyQygtmbfBinjCrC6sEJLx3AN2U07+6OahBcdzLwhOcK8whf8Xlt3u7z2RTU1xUAY0&#10;juhuD4qcJ2Q6F+bo8ODu/agFFFObvfA6/bEB0mc0X17R5H0kDA9PZ2U1O6OEoen0vJxMMtrF22Xn&#10;Q/zOrSZJqClXSrqQ+oU57G9CxJzoffBKx8Eq2VxLpbLit5uV8gTLrem39Wx9Wqai8co7N2VIh8yc&#10;zjA/YYAcEwoiitph18FsKQG1RfKy6HPud7fDcZKqmk1X1eDUQsOH1GfY2aG10f1jFamLNYR2uJJT&#10;DNzTMuICKKlxAinQIZIyqUeeKTxikcYxDCBJsd/0eXAXh1FtbPOCw/R2YHlw7Fpi2hsI8R480hoB&#10;wFWNd/gRyiIqdpQoaa3/9bfz5I9sQyslHa4JIvZzB55Ton4Y5OFFWVVpr7JSnc2mqPhjy+bYYnZ6&#10;ZXFaJT4KjmUx+Ud1EIW3+hk3epmyogkMw9zDbEZlFYf1xTeB8eUyu+EuOYg35sGxFDwhlwB/7J/B&#10;u5FeEXl5aw8r9YFig2+6aexyF62QmX8J6QFXnGlScA/zdMc3Iy36sZ693l62xW8AAAD//wMAUEsD&#10;BBQABgAIAAAAIQCHRtv24wAAAAsBAAAPAAAAZHJzL2Rvd25yZXYueG1sTI9BS8NAEIXvgv9hGcFL&#10;aTdJa4wxkyKCPVgQTYvgbZsdk2B2NmS3bfz3ric9vnmPN98r1pPpxYlG11lGiBcRCOLa6o4bhP3u&#10;aZ6BcF6xVr1lQvgmB+vy8qJQubZnfqNT5RsRStjlCqH1fsildHVLRrmFHYiD92lHo3yQYyP1qM6h&#10;3PQyiaJUGtVx+NCqgR5bqr+qo0GYVvul2fDHZpZ17038/Drb+uoF8fpqergH4Wnyf2H4xQ/oUAam&#10;gz2ydqJHSJM4bPEISRYnIEIivb27AXFAWK7CRZaF/L+h/AEAAP//AwBQSwECLQAUAAYACAAAACEA&#10;toM4kv4AAADhAQAAEwAAAAAAAAAAAAAAAAAAAAAAW0NvbnRlbnRfVHlwZXNdLnhtbFBLAQItABQA&#10;BgAIAAAAIQA4/SH/1gAAAJQBAAALAAAAAAAAAAAAAAAAAC8BAABfcmVscy8ucmVsc1BLAQItABQA&#10;BgAIAAAAIQA8FDMPiQIAACEFAAAOAAAAAAAAAAAAAAAAAC4CAABkcnMvZTJvRG9jLnhtbFBLAQIt&#10;ABQABgAIAAAAIQCHRtv24wAAAAsBAAAPAAAAAAAAAAAAAAAAAOMEAABkcnMvZG93bnJldi54bWxQ&#10;SwUGAAAAAAQABADzAAAA8wUAAAAA&#10;" fillcolor="#ed7d31" strokecolor="#2f528f" strokeweight="1pt">
                <v:stroke joinstyle="miter"/>
                <v:textbox>
                  <w:txbxContent>
                    <w:p w:rsidR="00107325" w:rsidRPr="000172B7" w:rsidRDefault="00107325" w:rsidP="00107325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5</w:t>
                      </w:r>
                    </w:p>
                    <w:p w:rsidR="00107325" w:rsidRDefault="00107325" w:rsidP="00107325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0172B7"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404D15" wp14:editId="43D9F565">
                <wp:simplePos x="0" y="0"/>
                <wp:positionH relativeFrom="column">
                  <wp:posOffset>2552700</wp:posOffset>
                </wp:positionH>
                <wp:positionV relativeFrom="paragraph">
                  <wp:posOffset>337820</wp:posOffset>
                </wp:positionV>
                <wp:extent cx="371475" cy="361950"/>
                <wp:effectExtent l="0" t="0" r="0" b="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172B7" w:rsidRPr="000172B7" w:rsidRDefault="000172B7" w:rsidP="000172B7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0172B7" w:rsidRDefault="000172B7" w:rsidP="000172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404D15" id="Oval 19" o:spid="_x0000_s1036" style="position:absolute;left:0;text-align:left;margin-left:201pt;margin-top:26.6pt;width:29.25pt;height:28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1rIiQIAACQ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3dFiQaF&#10;PdocQBJkEZvO+hJVHu2DGzmPZCy0b5yKfyyB9AnPl1c8eR8Iw8vzeV7MZ5QwFJ1f5FezhHf2Zmyd&#10;D9+4USQSFeVSCutjxVDC4c4HjInaR6147Y0U9a2QMjFut11JRzDfin5dz9fneUwaTd6pSU06rG86&#10;n+AEMMApayQEJJXFur3eUQJyh+PLgkux31n70yBFMZ+uikGphZoPoWcT/I6RB/WPWcQq1uDbwSSF&#10;iCZQKhFwBaRQFb2Mjo6epI5SnoZ4xCK2Y2hApEK/7YfWJZN4tTX1C/bTmWHQvWW3AuPegQ8P4HCy&#10;EQHc1rDBo5EGYTEjRUlr3K+/3Ud9HDiUUtLhpiBkP/fgOCXyu8ZRvMqLIq5WYorZfIqMO5VsTyV6&#10;r1YG25Xju2BZIqN+kEeycUY941IvY1QUgWYYe2jOyKzCsMH4LDC+XCY1XCcL4U4/WhadR+gi4k/9&#10;Mzg7zlfAwbw3x636MGODbrTUZrkPphFpAN9wxaZGBlcxtXd8NuKun/JJ6+1xW/wGAAD//wMAUEsD&#10;BBQABgAIAAAAIQCj1hTH4QAAAAoBAAAPAAAAZHJzL2Rvd25yZXYueG1sTI9BS8NAEIXvgv9hGcFL&#10;aXeTpqXEbIoI9qAgGkvB2zY7JsHsbMhu2/jvHU96HObjve8V28n14oxj6DxpSBYKBFLtbUeNhv37&#10;43wDIkRD1vSeUMM3BtiW11eFya2/0Bueq9gIDqGQGw1tjEMuZahbdCYs/IDEv08/OhP5HBtpR3Ph&#10;cNfLVKm1dKYjbmjNgA8t1l/VyWmYsv3S7ehjN9t0hyZ5ep09x+pF69ub6f4ORMQp/sHwq8/qULLT&#10;0Z/IBtFryFTKW6KG1TIFwUC2VisQRyYTlYIsC/l/QvkDAAD//wMAUEsBAi0AFAAGAAgAAAAhALaD&#10;OJL+AAAA4QEAABMAAAAAAAAAAAAAAAAAAAAAAFtDb250ZW50X1R5cGVzXS54bWxQSwECLQAUAAYA&#10;CAAAACEAOP0h/9YAAACUAQAACwAAAAAAAAAAAAAAAAAvAQAAX3JlbHMvLnJlbHNQSwECLQAUAAYA&#10;CAAAACEALb9ayIkCAAAkBQAADgAAAAAAAAAAAAAAAAAuAgAAZHJzL2Uyb0RvYy54bWxQSwECLQAU&#10;AAYACAAAACEAo9YUx+EAAAAKAQAADwAAAAAAAAAAAAAAAADjBAAAZHJzL2Rvd25yZXYueG1sUEsF&#10;BgAAAAAEAAQA8wAAAPEFAAAAAA==&#10;" fillcolor="#ed7d31" strokecolor="#2f528f" strokeweight="1pt">
                <v:stroke joinstyle="miter"/>
                <v:textbox>
                  <w:txbxContent>
                    <w:p w:rsidR="000172B7" w:rsidRPr="000172B7" w:rsidRDefault="000172B7" w:rsidP="000172B7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0172B7" w:rsidRDefault="000172B7" w:rsidP="000172B7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5934075" cy="22574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UI_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11" cy="225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A0" w:rsidRDefault="00FF6AA0">
      <w:r>
        <w:rPr>
          <w:b/>
        </w:rPr>
        <w:t>Diễn giải</w:t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C348E5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Mô tả</w:t>
            </w:r>
          </w:p>
        </w:tc>
      </w:tr>
      <w:tr w:rsidR="00C348E5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ind w:left="0" w:firstLine="0"/>
              <w:jc w:val="left"/>
            </w:pPr>
            <w:r>
              <w:t>Danh sách control tìm kiếm thông tin theo nhiều tiêu chí: mã hợp đồng, hợp đồng gần hết hạn, theo nhà phân phối, theo thời gian lập</w:t>
            </w:r>
          </w:p>
        </w:tc>
      </w:tr>
      <w:tr w:rsidR="00C348E5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ind w:left="0" w:firstLine="0"/>
              <w:jc w:val="left"/>
            </w:pPr>
            <w:r>
              <w:t>Danh sách các nhà phân phối biểu diễn dưới dạng lưới (grid) với dòng và cột.</w:t>
            </w:r>
          </w:p>
        </w:tc>
      </w:tr>
      <w:tr w:rsidR="00C348E5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ind w:left="0" w:firstLine="0"/>
              <w:jc w:val="left"/>
            </w:pPr>
            <w:r>
              <w:t xml:space="preserve">Control xem chi tiết </w:t>
            </w:r>
            <w:r w:rsidR="001E1806">
              <w:t>hợp đồng</w:t>
            </w:r>
            <w:r>
              <w:t xml:space="preserve">, sẽ điều hướng đến màn hình Thông tin chi tiết </w:t>
            </w:r>
            <w:r w:rsidR="007808C9">
              <w:t>hợp đồng</w:t>
            </w:r>
          </w:p>
        </w:tc>
      </w:tr>
      <w:tr w:rsidR="001E1806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1806" w:rsidRDefault="001E1806" w:rsidP="006A4AC8">
            <w:pPr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1806" w:rsidRDefault="001E1806" w:rsidP="006A4AC8">
            <w:pPr>
              <w:jc w:val="center"/>
            </w:pPr>
            <w:r>
              <w:t>4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1806" w:rsidRDefault="001E1806" w:rsidP="001E1806">
            <w:pPr>
              <w:ind w:left="0" w:firstLine="0"/>
              <w:jc w:val="left"/>
            </w:pPr>
            <w:r>
              <w:t>Control thêm hợp đồng, điều hướng đến màn hình tạo hợp đồng</w:t>
            </w:r>
          </w:p>
        </w:tc>
      </w:tr>
      <w:tr w:rsidR="006A77A4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A77A4" w:rsidRDefault="006A77A4" w:rsidP="00005D94">
            <w:pPr>
              <w:jc w:val="center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A77A4" w:rsidRDefault="006A77A4" w:rsidP="00005D94">
            <w:pPr>
              <w:jc w:val="center"/>
            </w:pPr>
            <w:r>
              <w:t>5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A77A4" w:rsidRDefault="006A77A4" w:rsidP="00005D94">
            <w:pPr>
              <w:ind w:left="0" w:firstLine="0"/>
              <w:jc w:val="left"/>
            </w:pPr>
            <w:r>
              <w:t>Phân trang để xử lý tình huống nhiều dữ liệu hiển thị trên cùng một trang</w:t>
            </w:r>
          </w:p>
        </w:tc>
      </w:tr>
    </w:tbl>
    <w:p w:rsidR="00C348E5" w:rsidRDefault="00C348E5"/>
    <w:p w:rsidR="007B6BE8" w:rsidRDefault="000172B7">
      <w:r>
        <w:br w:type="column"/>
      </w:r>
      <w:r w:rsidR="007B6BE8">
        <w:lastRenderedPageBreak/>
        <w:t>Màn hình Thông tin chi tiết hợp đồng</w:t>
      </w:r>
    </w:p>
    <w:p w:rsidR="007B6BE8" w:rsidRDefault="009F3054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404D15" wp14:editId="43D9F565">
                <wp:simplePos x="0" y="0"/>
                <wp:positionH relativeFrom="column">
                  <wp:posOffset>4514850</wp:posOffset>
                </wp:positionH>
                <wp:positionV relativeFrom="paragraph">
                  <wp:posOffset>3752850</wp:posOffset>
                </wp:positionV>
                <wp:extent cx="371475" cy="361950"/>
                <wp:effectExtent l="0" t="0" r="0" b="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172B7" w:rsidRPr="000172B7" w:rsidRDefault="000172B7" w:rsidP="000172B7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0172B7" w:rsidRDefault="000172B7" w:rsidP="000172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404D15" id="Oval 22" o:spid="_x0000_s1037" style="position:absolute;left:0;text-align:left;margin-left:355.5pt;margin-top:295.5pt;width:29.25pt;height:28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bIwjAIAACQFAAAOAAAAZHJzL2Uyb0RvYy54bWysVE1v2zAMvQ/YfxB0Xx27TtMGdYogWYcB&#10;RVOgHXpmZDkWoK9JSuzu14+SnTZddxrmg0yKFCk+Pur6pleSHLjzwuiK5mcTSrhmphZ6V9EfT7df&#10;LinxAXQN0mhe0Rfu6c3i86frzs55YVoja+4IBtF+3tmKtiHYeZZ51nIF/sxYrtHYGKcgoOp2We2g&#10;w+hKZsVkcpF1xtXWGca9x931YKSLFL9pOAubpvE8EFlRvFtIq0vrNq7Z4hrmOwe2FWy8BvzDLRQI&#10;jUlfQ60hANk78SGUEswZb5pwxozKTNMIxlMNWE0++aOaxxYsT7UgON6+wuT/X1h2f3hwRNQVLQpK&#10;NCjs0eYAkqCK2HTWz9Hl0T64UfMoxkL7xqn4xxJIn/B8ecWT94Ew3Dyf5eVsSglD0/lFfjVNeGdv&#10;h63z4Rs3ikSholxKYX2sGOZwuPMBc6L30StueyNFfSukTIrbbVfSEbxvRb+uZ+vzPF4aj7xzk5p0&#10;yM1iNkEGMECWNRICispi3V7vKAG5Q/qy4FLud6f9aZKynBWrcnBqoeZD6ukEv2Pmwf3jLWIVa/Dt&#10;cCSliEdgrkTAEZBCVfQyBjpGkjpaeSLxiEVsx9CAKIV+26fW5ansuLU19Qv205mB6N6yW4F578CH&#10;B3DIbEQApzVscGmkQVjMKFHSGvfrb/vRHwmHVko6nBSE7OceHKdEftdIxau8LONoJaWczgpU3Kll&#10;e2rRe7Uy2K4c3wXLkhj9gzyKjTPqGYd6GbOiCTTD3ENzRmUVhgnGZ4Hx5TK54ThZCHf60bIYPEIX&#10;EX/qn8HZkV8BiXlvjlP1gWODbzypzXIfTCMSAd9wxaZGBUcxtXd8NuKsn+rJ6+1xW/wGAAD//wMA&#10;UEsDBBQABgAIAAAAIQBtm3Kk4wAAAAsBAAAPAAAAZHJzL2Rvd25yZXYueG1sTI9BS8NAEIXvgv9h&#10;GcFLaTfRNk1jJkUEe7AgmhbB2zY7JsHsbMhu2/jv3Z709ob3ePO9fD2aTpxocK1lhHgWgSCurG65&#10;RtjvnqcpCOcVa9VZJoQfcrAurq9ylWl75nc6lb4WoYRdphAa7/tMSlc1ZJSb2Z44eF92MMqHc6il&#10;HtQ5lJtO3kVRIo1qOXxoVE9PDVXf5dEgjPP9vdnw52aSth91/PI22fryFfH2Znx8AOFp9H9huOAH&#10;dCgC08EeWTvRISzjOGzxCIvVRYTEMlktQBwQknkagSxy+X9D8QsAAP//AwBQSwECLQAUAAYACAAA&#10;ACEAtoM4kv4AAADhAQAAEwAAAAAAAAAAAAAAAAAAAAAAW0NvbnRlbnRfVHlwZXNdLnhtbFBLAQIt&#10;ABQABgAIAAAAIQA4/SH/1gAAAJQBAAALAAAAAAAAAAAAAAAAAC8BAABfcmVscy8ucmVsc1BLAQIt&#10;ABQABgAIAAAAIQDA9bIwjAIAACQFAAAOAAAAAAAAAAAAAAAAAC4CAABkcnMvZTJvRG9jLnhtbFBL&#10;AQItABQABgAIAAAAIQBtm3Kk4wAAAAsBAAAPAAAAAAAAAAAAAAAAAOYEAABkcnMvZG93bnJldi54&#10;bWxQSwUGAAAAAAQABADzAAAA9gUAAAAA&#10;" fillcolor="#ed7d31" strokecolor="#2f528f" strokeweight="1pt">
                <v:stroke joinstyle="miter"/>
                <v:textbox>
                  <w:txbxContent>
                    <w:p w:rsidR="000172B7" w:rsidRPr="000172B7" w:rsidRDefault="000172B7" w:rsidP="000172B7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0172B7" w:rsidRDefault="000172B7" w:rsidP="000172B7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C1272D"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556AF92" wp14:editId="599A3167">
                <wp:simplePos x="0" y="0"/>
                <wp:positionH relativeFrom="column">
                  <wp:posOffset>4762500</wp:posOffset>
                </wp:positionH>
                <wp:positionV relativeFrom="paragraph">
                  <wp:posOffset>5081270</wp:posOffset>
                </wp:positionV>
                <wp:extent cx="371475" cy="361950"/>
                <wp:effectExtent l="0" t="0" r="0" b="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C1272D" w:rsidRPr="000172B7" w:rsidRDefault="00C1272D" w:rsidP="00C1272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C1272D" w:rsidRDefault="00C1272D" w:rsidP="00C1272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56AF92" id="Oval 16" o:spid="_x0000_s1038" style="position:absolute;left:0;text-align:left;margin-left:375pt;margin-top:400.1pt;width:29.25pt;height:28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fUJigIAACQ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3dBiQaF&#10;PdocQBJkEZvO+hJVHu2DGzmPZCy0b5yKfyyB9AnPl1c8eR8Iw8vzeV7MZ5QwFJ1f5FezhHf2Zmyd&#10;D9+4USQSFeVSCutjxVDC4c4HjInaR6147Y0U9a2QMjFut11JRzDfin5dz9fneUwaTd6pSU06rG86&#10;n+AEMMApayQEJJXFur3eUQJyh+PLgkux31n70yBFMZ+uikGphZoPoWcT/I6RB/WPWcQq1uDbwSSF&#10;iCZQKhFwBaRQFb2Mjo6epI5SnoZ4xCK2Y2hApEK/7YfWTaOneLU19Qv205lh0L1ltwLj3oEPD+Bw&#10;shEB3NawwaORBmExI0VJa9yvv91HfRw4lFLS4aYgZD/34Dgl8rvGUbzKiyKuVmKK2XyKjDuVbE8l&#10;eq9WBtuV47tgWSKjfpBHsnFGPeNSL2NUFIFmGHtozsiswrDB+CwwvlwmNVwnC+FOP1oWnUfoIuJP&#10;/TM4O85XwMG8N8et+jBjg2601Ga5D6YRaQDfcMWmRgZXMbV3fDbirp/ySevtcVv8BgAA//8DAFBL&#10;AwQUAAYACAAAACEAxTy/1+MAAAALAQAADwAAAGRycy9kb3ducmV2LnhtbEyPQUvDQBCF74L/YRnB&#10;S2l3G41dYjZFBHtQKJoWwds2GZNgdjZkt238944nvb3hPd58L19PrhcnHEPnycByoUAgVb7uqDGw&#10;3z3NNYgQLdW294QGvjHAuri8yG1W+zO94amMjeASCpk10MY4ZFKGqkVnw8IPSOx9+tHZyOfYyHq0&#10;Zy53vUyUupPOdsQfWjvgY4vVV3l0Bqbb/Y3b0Mdmprv3Zvn8OnuJ5daY66vp4R5ExCn+heEXn9Gh&#10;YKaDP1IdRG9glSreEg1opRIQnNBKpyAOLNJVArLI5f8NxQ8AAAD//wMAUEsBAi0AFAAGAAgAAAAh&#10;ALaDOJL+AAAA4QEAABMAAAAAAAAAAAAAAAAAAAAAAFtDb250ZW50X1R5cGVzXS54bWxQSwECLQAU&#10;AAYACAAAACEAOP0h/9YAAACUAQAACwAAAAAAAAAAAAAAAAAvAQAAX3JlbHMvLnJlbHNQSwECLQAU&#10;AAYACAAAACEAcGn1CYoCAAAkBQAADgAAAAAAAAAAAAAAAAAuAgAAZHJzL2Uyb0RvYy54bWxQSwEC&#10;LQAUAAYACAAAACEAxTy/1+MAAAALAQAADwAAAAAAAAAAAAAAAADkBAAAZHJzL2Rvd25yZXYueG1s&#10;UEsFBgAAAAAEAAQA8wAAAPQFAAAAAA==&#10;" fillcolor="#ed7d31" strokecolor="#2f528f" strokeweight="1pt">
                <v:stroke joinstyle="miter"/>
                <v:textbox>
                  <w:txbxContent>
                    <w:p w:rsidR="00C1272D" w:rsidRPr="000172B7" w:rsidRDefault="00C1272D" w:rsidP="00C1272D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C1272D" w:rsidRDefault="00C1272D" w:rsidP="00C1272D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1E1806"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404D15" wp14:editId="43D9F565">
                <wp:simplePos x="0" y="0"/>
                <wp:positionH relativeFrom="column">
                  <wp:posOffset>3457575</wp:posOffset>
                </wp:positionH>
                <wp:positionV relativeFrom="paragraph">
                  <wp:posOffset>1824990</wp:posOffset>
                </wp:positionV>
                <wp:extent cx="371475" cy="361950"/>
                <wp:effectExtent l="0" t="0" r="0" b="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172B7" w:rsidRPr="000172B7" w:rsidRDefault="000172B7" w:rsidP="000172B7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0172B7" w:rsidRDefault="000172B7" w:rsidP="000172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404D15" id="Oval 21" o:spid="_x0000_s1036" style="position:absolute;left:0;text-align:left;margin-left:272.25pt;margin-top:143.7pt;width:29.25pt;height:28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1lmjQIAACQFAAAOAAAAZHJzL2Uyb0RvYy54bWysVEtv2zAMvg/YfxB0Xx0nTtMGcYogWYcB&#10;RVOgHXpmZDkWoNckJXb360fJTpuuOw3LQSFFio+PH7246ZQkR+68MLqk+cWIEq6ZqYTel/TH0+2X&#10;K0p8AF2BNJqX9IV7erP8/GnR2jkfm8bIijuCQbSft7akTQh2nmWeNVyBvzCWazTWxikIqLp9Vjlo&#10;MbqS2Xg0usxa4yrrDOPe4+2mN9Jlil/XnIVtXXseiCwp1hbS6dK5i2e2XMB878A2gg1lwD9UoUBo&#10;TPoaagMByMGJD6GUYM54U4cLZlRm6lownnrAbvLRH908NmB56gXB8fYVJv//wrL744MjoirpOKdE&#10;g8IZbY8gCaqITWv9HF0e7YMbNI9ibLSrnYr/2ALpEp4vr3jyLhCGl5NZXsymlDA0TS7z62nCO3t7&#10;bJ0P37hRJAol5VIK62PHMIfjnQ+YE71PXvHaGymqWyFlUtx+t5aOYL0l/bqZbSapaHzyzk1q0iI3&#10;x7MRMoABsqyWEFBUFvv2ek8JyD3SlwWXcr977c+TFMVsvC56pwYq3qeejvAX4YqZe/dePi82drEB&#10;3/RPUoqefUoEXAEpVEmvYqBTJKljjzyReMAijqMfQJRCt+vS6PL0JF7tTPWC83SmJ7q37FZg3jvw&#10;4QEcMhsRwG0NWzxqaRAWM0iUNMb9+tt99EfCoZWSFjcFIft5AMcpkd81UvE6L4q4WkkpprMxKu7c&#10;sju36INaGxwXsg2rS2L0D/Ik1s6oZ1zqVcyKJtAMc/fDGZR16DcYPwuMr1bJDdfJQrjTj5bF4BG6&#10;iPhT9wzODvwKSMx7c9qqDxzrfeNLbVaHYGqRCPiGKw41KriKabzDZyPu+rmevN4+bsvfAAAA//8D&#10;AFBLAwQUAAYACAAAACEArPpDPuIAAAALAQAADwAAAGRycy9kb3ducmV2LnhtbEyPQUvDQBCF74L/&#10;YRnBS7GbNtsaYiZFBHtQKBqL4G2bXZNgdjZkt238944nPQ7z8d73is3kenGyY+g8ISzmCQhLtTcd&#10;NQj7t8ebDESImozuPVmEbxtgU15eFDo3/kyv9lTFRnAIhVwjtDEOuZShbq3TYe4HS/z79KPTkc+x&#10;kWbUZw53vVwmyVo63RE3tHqwD62tv6qjQ5jUPnVb+tjOsu69WTy9zJ5jtUO8vpru70BEO8U/GH71&#10;WR1Kdjr4I5kgeoSVUitGEZbZrQLBxDpJed0BIVVKgSwL+X9D+QMAAP//AwBQSwECLQAUAAYACAAA&#10;ACEAtoM4kv4AAADhAQAAEwAAAAAAAAAAAAAAAAAAAAAAW0NvbnRlbnRfVHlwZXNdLnhtbFBLAQIt&#10;ABQABgAIAAAAIQA4/SH/1gAAAJQBAAALAAAAAAAAAAAAAAAAAC8BAABfcmVscy8ucmVsc1BLAQIt&#10;ABQABgAIAAAAIQBMb1lmjQIAACQFAAAOAAAAAAAAAAAAAAAAAC4CAABkcnMvZTJvRG9jLnhtbFBL&#10;AQItABQABgAIAAAAIQCs+kM+4gAAAAs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0172B7" w:rsidRPr="000172B7" w:rsidRDefault="000172B7" w:rsidP="000172B7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0172B7" w:rsidRDefault="000172B7" w:rsidP="000172B7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C1272D">
        <w:rPr>
          <w:noProof/>
        </w:rPr>
        <w:drawing>
          <wp:inline distT="0" distB="0" distL="0" distR="0">
            <wp:extent cx="5924549" cy="533400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UI_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282" cy="53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A0" w:rsidRDefault="00FF6AA0">
      <w:r>
        <w:rPr>
          <w:b/>
        </w:rPr>
        <w:t>Diễn giải</w:t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1E1806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806" w:rsidRDefault="001E1806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806" w:rsidRDefault="001E1806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806" w:rsidRDefault="001E1806" w:rsidP="006A4AC8">
            <w:pPr>
              <w:jc w:val="center"/>
            </w:pPr>
            <w:r>
              <w:t>Mô tả</w:t>
            </w:r>
          </w:p>
        </w:tc>
      </w:tr>
      <w:tr w:rsidR="001E1806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806" w:rsidRDefault="001E1806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806" w:rsidRDefault="001E1806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806" w:rsidRDefault="001E1806" w:rsidP="006A4AC8">
            <w:pPr>
              <w:ind w:left="0" w:firstLine="0"/>
              <w:jc w:val="left"/>
            </w:pPr>
            <w:r>
              <w:t xml:space="preserve">Danh sách control hiển thị thông tin của </w:t>
            </w:r>
            <w:r w:rsidR="000D7FBA">
              <w:t>hợp đồng</w:t>
            </w:r>
          </w:p>
        </w:tc>
      </w:tr>
      <w:tr w:rsidR="001E1806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806" w:rsidRDefault="001E1806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806" w:rsidRDefault="001E1806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806" w:rsidRDefault="009F3054" w:rsidP="000D7FBA">
            <w:pPr>
              <w:ind w:left="0" w:firstLine="0"/>
              <w:jc w:val="left"/>
            </w:pPr>
            <w:r>
              <w:t>C</w:t>
            </w:r>
            <w:r w:rsidR="001E1806">
              <w:t xml:space="preserve">ontrol thực hiện </w:t>
            </w:r>
            <w:r w:rsidR="000D7FBA">
              <w:t>thao tác hủy hợp đồng, sẽ hiện thị thông báo xác định việc hủy hợp đồng và nhập lý do hủy.</w:t>
            </w:r>
          </w:p>
        </w:tc>
      </w:tr>
      <w:tr w:rsidR="00C1272D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1272D" w:rsidRDefault="00C1272D" w:rsidP="006A4AC8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1272D" w:rsidRDefault="00C1272D" w:rsidP="006A4AC8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1272D" w:rsidRDefault="009F3054" w:rsidP="000D7FBA">
            <w:pPr>
              <w:jc w:val="left"/>
            </w:pPr>
            <w:r>
              <w:t>Control xác nhận và nhập lý do hủy hợp đồng</w:t>
            </w:r>
          </w:p>
        </w:tc>
      </w:tr>
    </w:tbl>
    <w:p w:rsidR="001E1806" w:rsidRDefault="001E1806"/>
    <w:p w:rsidR="00514A3F" w:rsidRDefault="007B6BE8">
      <w:r>
        <w:br w:type="column"/>
      </w:r>
      <w:r>
        <w:lastRenderedPageBreak/>
        <w:t>Màn hình Tạo hợp đồng</w:t>
      </w:r>
    </w:p>
    <w:p w:rsidR="00514A3F" w:rsidRDefault="009B3100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040122D" wp14:editId="25062530">
                <wp:simplePos x="0" y="0"/>
                <wp:positionH relativeFrom="margin">
                  <wp:posOffset>2524125</wp:posOffset>
                </wp:positionH>
                <wp:positionV relativeFrom="paragraph">
                  <wp:posOffset>1337945</wp:posOffset>
                </wp:positionV>
                <wp:extent cx="371475" cy="361950"/>
                <wp:effectExtent l="0" t="0" r="28575" b="1905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0122D" id="Oval 34" o:spid="_x0000_s1040" style="position:absolute;left:0;text-align:left;margin-left:198.75pt;margin-top:105.35pt;width:29.25pt;height:28.5pt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w1FjQIAACQFAAAOAAAAZHJzL2Uyb0RvYy54bWysVE1v2zAMvQ/YfxB0Xx0nTtMadYogWYcB&#10;RVOgHXpmZDkWoK9JSuLu14+SnTRddxrmg0yKFCk+PurmtlOS7LnzwuiK5hcjSrhmphZ6W9Efz3df&#10;rijxAXQN0mhe0Vfu6e3886ebgy352LRG1twRDKJ9ebAVbUOwZZZ51nIF/sJYrtHYGKcgoOq2We3g&#10;gNGVzMaj0WV2MK62zjDuPe6ueiOdp/hNw1lYN43ngciK4t1CWl1aN3HN5jdQbh3YVrDhGvAPt1Ag&#10;NCY9hVpBALJz4kMoJZgz3jThghmVmaYRjKcasJp89Ec1Ty1YnmpBcLw9weT/X1j2sH90RNQVnRSU&#10;aFDYo/UeJEEVsTlYX6LLk310g+ZRjIV2jVPxjyWQLuH5esKTd4Ew3JzM8mI2pYShaXKZX08T3tnb&#10;Yet8+MaNIlGoKJdSWB8rhhL29z5gTvQ+esVtb6So74SUSXHbzVI6gvet6NfVbDXJ46XxyDs3qckB&#10;uTmejZABDJBljYSAorJYt9dbSkBukb4suJT73Wl/nqQoZuNl0Tu1UPM+9XSE3zFz7/7xFrGKFfi2&#10;P5JSxCNQKhFwBKRQFb2KgY6RpI5Wnkg8YBHb0TcgSqHbdKl1+alXG1O/Yj+d6YnuLbsTmPcefHgE&#10;h8xGBHBawxqXRhqExQwSJa1xv/62H/2RcGil5ICTgpD93IHjlMjvGql4nRdFHK2kFNPZGBV3btmc&#10;W/ROLQ22K8d3wbIkRv8gj2LjjHrBoV7ErGgCzTB335xBWYZ+gvFZYHyxSG44ThbCvX6yLAaP0EXE&#10;n7sXcHbgV0BiPpjjVH3gWO8bT2qz2AXTiETACHWPKzY1KjiKqb3DsxFn/VxPXm+P2/w3AAAA//8D&#10;AFBLAwQUAAYACAAAACEAKQNP7eMAAAALAQAADwAAAGRycy9kb3ducmV2LnhtbEyPTUvDQBCG74L/&#10;YRnBS2k36UdSYzZFBHuwIJoWwds2OybB7GzIbtv47x1PepyZh3eeN9+MthNnHHzrSEE8i0AgVc60&#10;VCs47J+maxA+aDK6c4QKvtHDpri+ynVm3IXe8FyGWnAI+UwraELoMyl91aDVfuZ6JL59usHqwONQ&#10;SzPoC4fbTs6jKJFWt8QfGt3jY4PVV3myCsblYWG39LGdrNv3On5+nexC+aLU7c34cA8i4Bj+YPjV&#10;Z3Uo2OnoTmS86BQs7tIVowrmcZSCYGK5SrjdkTdJmoIscvm/Q/EDAAD//wMAUEsBAi0AFAAGAAgA&#10;AAAhALaDOJL+AAAA4QEAABMAAAAAAAAAAAAAAAAAAAAAAFtDb250ZW50X1R5cGVzXS54bWxQSwEC&#10;LQAUAAYACAAAACEAOP0h/9YAAACUAQAACwAAAAAAAAAAAAAAAAAvAQAAX3JlbHMvLnJlbHNQSwEC&#10;LQAUAAYACAAAACEASWsNRY0CAAAkBQAADgAAAAAAAAAAAAAAAAAuAgAAZHJzL2Uyb0RvYy54bWxQ&#10;SwECLQAUAAYACAAAACEAKQNP7e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545E96" wp14:editId="58BD9754">
                <wp:simplePos x="0" y="0"/>
                <wp:positionH relativeFrom="margin">
                  <wp:posOffset>4610100</wp:posOffset>
                </wp:positionH>
                <wp:positionV relativeFrom="paragraph">
                  <wp:posOffset>9525</wp:posOffset>
                </wp:positionV>
                <wp:extent cx="371475" cy="361950"/>
                <wp:effectExtent l="0" t="0" r="28575" b="1905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E11D1" w:rsidRPr="000172B7" w:rsidRDefault="00BE11D1" w:rsidP="00BE11D1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BE11D1" w:rsidRDefault="00BE11D1" w:rsidP="00BE11D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545E96" id="Oval 49" o:spid="_x0000_s1041" style="position:absolute;left:0;text-align:left;margin-left:363pt;margin-top:.75pt;width:29.25pt;height:28.5pt;z-index:251702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/9ZjQIAACQ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iytK&#10;NCjs0eYAkqCK2HTWl+jyaB/cqHkUY6F941T8YwmkT3i+vOLJ+0AYbp7P82I+o4Sh6fwiv5olvLO3&#10;w9b58I0bRaJQUS6lsD5WDCUc7nzAnOh99Irb3khR3wopk+J225V0BO9b0a/r+fo8j5fGI+/cpCYd&#10;cnM6nyADGCDLGgkBRWWxbq93lIDcIX1ZcCn3u9P+NElRzKerYnBqoeZD6tkEv2Pmwf3jLWIVa/Dt&#10;cCSliEegVCLgCEihKnoZAx0jSR2tPJF4xCK2Y2hAlEK/7VPr8lmMFLe2pn7BfjozEN1bdisw7x34&#10;8AAOmY0I4LSGDS6NNAiLGSVKWuN+/W0/+iPh0EpJh5OCkP3cg+OUyO8aqXiVF0UcraQUs/kUFXdq&#10;2Z5a9F6tDLYrx3fBsiRG/yCPYuOMesahXsasaALNMPfQnFFZhWGC8VlgfLlMbjhOFsKdfrQsBo/Q&#10;RcSf+mdwduRXQGLem+NUfeDY4BtParPcB9OIRMA3XLGpUcFRTO0dn40466d68np73Ba/AQAA//8D&#10;AFBLAwQUAAYACAAAACEAd8cAzeAAAAAIAQAADwAAAGRycy9kb3ducmV2LnhtbEyPwWrCQBCG7wXf&#10;YZlCL1I3WqMhzUZKoR5aEBtF6G3NTpNgdjZkV03fvtNTvc3wDf98f7YabCsu2PvGkYLpJAKBVDrT&#10;UKVgv3t7TED4oMno1hEq+EEPq3x0l+nUuCt94qUIleAQ8qlWUIfQpVL6skar/cR1SMy+XW914LWv&#10;pOn1lcNtK2dRtJBWN8Qfat3ha43lqThbBcN8/2TX9LUeJ82hmr5vxx+h2Cj1cD+8PIMIOIT/Y/jT&#10;Z3XI2enozmS8aBUsZwvuEhjEIJgvkzkPRwVxEoPMM3lbIP8FAAD//wMAUEsBAi0AFAAGAAgAAAAh&#10;ALaDOJL+AAAA4QEAABMAAAAAAAAAAAAAAAAAAAAAAFtDb250ZW50X1R5cGVzXS54bWxQSwECLQAU&#10;AAYACAAAACEAOP0h/9YAAACUAQAACwAAAAAAAAAAAAAAAAAvAQAAX3JlbHMvLnJlbHNQSwECLQAU&#10;AAYACAAAACEAF/f/WY0CAAAkBQAADgAAAAAAAAAAAAAAAAAuAgAAZHJzL2Uyb0RvYy54bWxQSwEC&#10;LQAUAAYACAAAACEAd8cAzeAAAAAIAQAADwAAAAAAAAAAAAAAAADnBAAAZHJzL2Rvd25yZXYueG1s&#10;UEsFBgAAAAAEAAQA8wAAAPQFAAAAAA==&#10;" fillcolor="#ed7d31" strokecolor="#2f528f" strokeweight="1pt">
                <v:stroke joinstyle="miter"/>
                <v:textbox>
                  <w:txbxContent>
                    <w:p w:rsidR="00BE11D1" w:rsidRPr="000172B7" w:rsidRDefault="00BE11D1" w:rsidP="00BE11D1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BE11D1" w:rsidRDefault="00BE11D1" w:rsidP="00BE11D1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FF6AA0"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040122D" wp14:editId="25062530">
                <wp:simplePos x="0" y="0"/>
                <wp:positionH relativeFrom="margin">
                  <wp:posOffset>4124325</wp:posOffset>
                </wp:positionH>
                <wp:positionV relativeFrom="paragraph">
                  <wp:posOffset>3033395</wp:posOffset>
                </wp:positionV>
                <wp:extent cx="371475" cy="361950"/>
                <wp:effectExtent l="0" t="0" r="28575" b="1905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BE11D1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0122D" id="Oval 35" o:spid="_x0000_s1042" style="position:absolute;left:0;text-align:left;margin-left:324.75pt;margin-top:238.85pt;width:29.25pt;height:28.5pt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PLM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uaU&#10;aFDYo/sDSIIqYtNZX6LLo31wo+ZRjIX2jVPxjyWQPuH58oon7wNhuDlb5MUCwzI0zc7zy3nCO3s7&#10;bJ0P37hRJAoV5VIK62PFUMLh1gfMid5Hr7jtjRT1jZAyKW63XUtH8L4V/bpZbGZ5vDQeeecmNemQ&#10;m9PFBBnAAFnWSAgoKot1e72jBOQO6cuCS7nfnfanSYpiMV0Xg1MLNR9Szyf4HTMP7h9vEavYgG+H&#10;IylFPAKlEgFHQApV0YsY6BhJ6mjlicQjFrEdQwOiFPptn1qXn8dIcWtr6hfspzMD0b1lNwLz3oIP&#10;D+CQ2YgATmu4x6WRBmExo0RJa9yvv+1HfyQcWinpcFIQsp97cJwS+V0jFS/zooijlZRivpii4k4t&#10;21OL3qu1wXbl+C5YlsToH+RRbJxRzzjUq5gVTaAZ5h6aMyrrMEwwPguMr1bJDcfJQrjVj5bF4BG6&#10;iPhT/wzOjvwKSMw7c5yqDxwbfONJbVb7YBqRCPiGKzY1KjiKqb3jsxFn/VRPXm+P2/I3AAAA//8D&#10;AFBLAwQUAAYACAAAACEASdtiB+MAAAALAQAADwAAAGRycy9kb3ducmV2LnhtbEyPQUvDQBCF74L/&#10;YRnBS7Gb2rQbYzZFBHtQEI1F8LbNjkkwOxuy2zb+e8eTHof5eO97xWZyvTjiGDpPGhbzBARS7W1H&#10;jYbd28NVBiJEQ9b0nlDDNwbYlOdnhcmtP9ErHqvYCA6hkBsNbYxDLmWoW3QmzP2AxL9PPzoT+Rwb&#10;aUdz4nDXy+skWUtnOuKG1gx432L9VR2chindLd2WPrazrHtvFo8vs6dYPWt9eTHd3YKIOMU/GH71&#10;WR1Kdtr7A9kgeg3r9GbFqIZUKQWCCZVkvG6vYbVMFciykP83lD8AAAD//wMAUEsBAi0AFAAGAAgA&#10;AAAhALaDOJL+AAAA4QEAABMAAAAAAAAAAAAAAAAAAAAAAFtDb250ZW50X1R5cGVzXS54bWxQSwEC&#10;LQAUAAYACAAAACEAOP0h/9YAAACUAQAACwAAAAAAAAAAAAAAAAAvAQAAX3JlbHMvLnJlbHNQSwEC&#10;LQAUAAYACAAAACEAkgDyzI0CAAAkBQAADgAAAAAAAAAAAAAAAAAuAgAAZHJzL2Uyb0RvYy54bWxQ&#10;SwECLQAUAAYACAAAACEASdtiB+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990D5A" w:rsidRPr="000172B7" w:rsidRDefault="00BE11D1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5867400" cy="33051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UI_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24" cy="330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A0" w:rsidRDefault="00FF6AA0">
      <w:r>
        <w:rPr>
          <w:b/>
        </w:rPr>
        <w:t>Diễn giải</w:t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053BC6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3BC6" w:rsidRDefault="00053BC6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3BC6" w:rsidRDefault="00053BC6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3BC6" w:rsidRDefault="00053BC6" w:rsidP="006A4AC8">
            <w:pPr>
              <w:jc w:val="center"/>
            </w:pPr>
            <w:r>
              <w:t>Mô tả</w:t>
            </w:r>
          </w:p>
        </w:tc>
      </w:tr>
      <w:tr w:rsidR="00053BC6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3BC6" w:rsidRDefault="00053BC6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3BC6" w:rsidRDefault="00053BC6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3BC6" w:rsidRDefault="00053BC6" w:rsidP="006A4AC8">
            <w:pPr>
              <w:ind w:left="0" w:firstLine="0"/>
              <w:jc w:val="left"/>
            </w:pPr>
            <w:r>
              <w:t>Danh sách control hiển thị thông tin cần nhập của hợp đồng</w:t>
            </w:r>
          </w:p>
        </w:tc>
      </w:tr>
      <w:tr w:rsidR="00053BC6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3BC6" w:rsidRDefault="00053BC6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3BC6" w:rsidRDefault="00053BC6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3BC6" w:rsidRDefault="00053BC6" w:rsidP="006A4AC8">
            <w:pPr>
              <w:ind w:left="0" w:firstLine="0"/>
              <w:jc w:val="left"/>
            </w:pPr>
            <w:r>
              <w:t>Danh sách control liên kết đến màn hình khác:</w:t>
            </w:r>
          </w:p>
          <w:p w:rsidR="00053BC6" w:rsidRDefault="00053BC6" w:rsidP="00053BC6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Tra cứu nhà phân phối: điều hướng đến màn hình “Tìm kiếm nhà phân phối” với danh sách các nhà phân phối hiện tại của công ty.</w:t>
            </w:r>
          </w:p>
          <w:p w:rsidR="00053BC6" w:rsidRDefault="00053BC6" w:rsidP="00053BC6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Tra cứu đối tác: điều hướng đến màn hình “Tìm kiếm đối tác” với danh sách các đối tác đã đồng ý lập hợp đồng với công ty.</w:t>
            </w:r>
          </w:p>
        </w:tc>
      </w:tr>
      <w:tr w:rsidR="00053BC6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3BC6" w:rsidRDefault="00053BC6" w:rsidP="006A4AC8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3BC6" w:rsidRDefault="00053BC6" w:rsidP="006A4AC8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3BC6" w:rsidRDefault="00053BC6" w:rsidP="00CF4D9E">
            <w:pPr>
              <w:ind w:left="0" w:firstLine="0"/>
              <w:jc w:val="left"/>
            </w:pPr>
            <w:r>
              <w:t>Control</w:t>
            </w:r>
            <w:r w:rsidR="00CF4D9E">
              <w:t xml:space="preserve"> lưu thông tin hợp đồng, hiển thị thông báo xác nhận lập hợp đồng và in hợp đồng.</w:t>
            </w:r>
          </w:p>
        </w:tc>
      </w:tr>
    </w:tbl>
    <w:p w:rsidR="007B6BE8" w:rsidRDefault="007B6BE8"/>
    <w:p w:rsidR="005F31D0" w:rsidRDefault="00990D5A">
      <w:r>
        <w:br w:type="column"/>
      </w:r>
      <w:r w:rsidR="005F31D0">
        <w:lastRenderedPageBreak/>
        <w:t>Quản lí đối tác</w:t>
      </w:r>
    </w:p>
    <w:p w:rsidR="005F31D0" w:rsidRDefault="005F31D0">
      <w:r>
        <w:tab/>
        <w:t xml:space="preserve">Tham chiếu: </w:t>
      </w:r>
      <w:r w:rsidR="0017554E">
        <w:t xml:space="preserve">[FD-01] </w:t>
      </w:r>
      <w:r>
        <w:t>tblDoiTac</w:t>
      </w:r>
      <w:r w:rsidR="0017554E">
        <w:t>, tbl_NguoiDaiDien, tblPhanCongTraoDoi</w:t>
      </w:r>
    </w:p>
    <w:p w:rsidR="007B6BE8" w:rsidRDefault="007B6BE8">
      <w:r>
        <w:t>Màn hình Đăng ký làm nhà phân phối / Thêm đối tác</w:t>
      </w:r>
    </w:p>
    <w:p w:rsidR="007B6BE8" w:rsidRDefault="00695863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040122D" wp14:editId="25062530">
                <wp:simplePos x="0" y="0"/>
                <wp:positionH relativeFrom="margin">
                  <wp:posOffset>4457700</wp:posOffset>
                </wp:positionH>
                <wp:positionV relativeFrom="paragraph">
                  <wp:posOffset>2042795</wp:posOffset>
                </wp:positionV>
                <wp:extent cx="371475" cy="361950"/>
                <wp:effectExtent l="0" t="0" r="28575" b="1905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0122D" id="Oval 37" o:spid="_x0000_s1040" style="position:absolute;left:0;text-align:left;margin-left:351pt;margin-top:160.85pt;width:29.25pt;height:28.5pt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y6e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haU&#10;aFDYo/sDSIIqYtNZX6LLo31wo+ZRjIX2jVPxjyWQPuH58oon7wNhuDlb5MViTglD0+w8v5wnvLO3&#10;w9b58I0bRaJQUS6lsD5WDCUcbn3AnOh99Irb3khR3wgpk+J227V0BO9b0a+bxWaWx0vjkXduUpMO&#10;uTldTJABDJBljYSAorJYt9c7SkDukL4suJT73Wl/mqQoFtN1MTi1UPMh9XyC3zHz4P7xFrGKDfh2&#10;OJJSxCNQKhFwBKRQFb2IgY6RpI5Wnkg8YhHbMTQgSqHf9ql1eREjxa2tqV+wn84MRPeW3QjMews+&#10;PIBDZiMCOK3hHpdGGoTFjBIlrXG//rYf/ZFwaKWkw0lByH7uwXFK5HeNVLzMiyKOVlKK+WKKiju1&#10;bE8teq/WBtuV47tgWRKjf5BHsXFGPeNQr2JWNIFmmHtozqiswzDB+CwwvlolNxwnC+FWP1oWg0fo&#10;IuJP/TM4O/IrIDHvzHGqPnBs8I0ntVntg2lEIuAbrtjUqOAopvaOz0ac9VM9eb09bsvfAAAA//8D&#10;AFBLAwQUAAYACAAAACEAT8sxPuMAAAALAQAADwAAAGRycy9kb3ducmV2LnhtbEyPQUvDQBCF74L/&#10;YRnBS7G7SbUbYjZFBHtQEI1F8LZNxiSYnQ3ZbRv/veNJj2/e4833is3sBnHEKfSeDCRLBQKp9k1P&#10;rYHd28NVBiJES40dPKGBbwywKc/PCps3/kSveKxiK7iEQm4NdDGOuZSh7tDZsPQjEnuffnI2spxa&#10;2Uz2xOVukKlSa+lsT/yhsyPed1h/VQdnYL7erdyWPraLrH9vk8eXxVOsno25vJjvbkFEnONfGH7x&#10;GR1KZtr7AzVBDAa0SnlLNLBKEw2CE3qtbkDs+aIzDbIs5P8N5Q8AAAD//wMAUEsBAi0AFAAGAAgA&#10;AAAhALaDOJL+AAAA4QEAABMAAAAAAAAAAAAAAAAAAAAAAFtDb250ZW50X1R5cGVzXS54bWxQSwEC&#10;LQAUAAYACAAAACEAOP0h/9YAAACUAQAACwAAAAAAAAAAAAAAAAAvAQAAX3JlbHMvLnJlbHNQSwEC&#10;LQAUAAYACAAAACEAE5Muno0CAAAkBQAADgAAAAAAAAAAAAAAAAAuAgAAZHJzL2Uyb0RvYy54bWxQ&#10;SwECLQAUAAYACAAAACEAT8sxPu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040122D" wp14:editId="25062530">
                <wp:simplePos x="0" y="0"/>
                <wp:positionH relativeFrom="margin">
                  <wp:posOffset>2924175</wp:posOffset>
                </wp:positionH>
                <wp:positionV relativeFrom="paragraph">
                  <wp:posOffset>533400</wp:posOffset>
                </wp:positionV>
                <wp:extent cx="371475" cy="361950"/>
                <wp:effectExtent l="0" t="0" r="28575" b="1905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0122D" id="Oval 36" o:spid="_x0000_s1041" style="position:absolute;left:0;text-align:left;margin-left:230.25pt;margin-top:42pt;width:29.25pt;height:28.5pt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fha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s4p&#10;0aCwR/cHkARVxKazvkSXR/vgRs2jGAvtG6fiH0sgfcLz5RVP3gfCcHO2yIvFnBKGptl5fjlPeGdv&#10;h63z4Rs3ikSholxKYX2sGEo43PqAOdH76BW3vZGivhFSJsXttmvpCN63ol83i80sj5fGI+/cpCYd&#10;cnO6mCADGCDLGgkBRWWxbq93lIDcIX1ZcCn3u9P+NElRLKbrYnBqoeZD6vkEv2Pmwf3jLWIVG/Dt&#10;cCSliEegVCLgCEihKnoRAx0jSR2tPJF4xCK2Y2hAlEK/7VPr8nmMFLe2pn7BfjozEN1bdiMw7y34&#10;8AAOmY0I4LSGe1waaRAWM0qUtMb9+tt+9EfCoZWSDicFIfu5B8cpkd81UvEyL4o4Wkkp5ospKu7U&#10;sj216L1aG2xXju+CZUmM/kEexcYZ9YxDvYpZ0QSaYe6hOaOyDsME47PA+GqV3HCcLIRb/WhZDB6h&#10;i4g/9c/g7MivgMS8M8ep+sCxwTee1Ga1D6YRiYBvuGJTo4KjmNo7Phtx1k/15PX2uC1/AwAA//8D&#10;AFBLAwQUAAYACAAAACEAJRD/Q+EAAAAKAQAADwAAAGRycy9kb3ducmV2LnhtbEyPwUrDQBCG74Lv&#10;sIzgpdjdaFpizKaIYA8KRdNS8LbNjkkwOxuy2za+veNJbzPMxz/fX6wm14sTjqHzpCGZKxBItbcd&#10;NRp22+ebDESIhqzpPaGGbwywKi8vCpNbf6Z3PFWxERxCITca2hiHXMpQt+hMmPsBiW+ffnQm8jo2&#10;0o7mzOGul7dKLaUzHfGH1gz41GL9VR2dhind3bk1faxnWbdvkpe32WusNlpfX02PDyAiTvEPhl99&#10;VoeSnQ7+SDaIXkO6VAtGNWQpd2JgkdzzcGAyTRTIspD/K5Q/AAAA//8DAFBLAQItABQABgAIAAAA&#10;IQC2gziS/gAAAOEBAAATAAAAAAAAAAAAAAAAAAAAAABbQ29udGVudF9UeXBlc10ueG1sUEsBAi0A&#10;FAAGAAgAAAAhADj9If/WAAAAlAEAAAsAAAAAAAAAAAAAAAAALwEAAF9yZWxzLy5yZWxzUEsBAi0A&#10;FAAGAAgAAAAhAPNZ+FqNAgAAJAUAAA4AAAAAAAAAAAAAAAAALgIAAGRycy9lMm9Eb2MueG1sUEsB&#10;Ai0AFAAGAAgAAAAhACUQ/0PhAAAACgEAAA8AAAAAAAAAAAAAAAAA5wQAAGRycy9kb3ducmV2Lnht&#10;bFBLBQYAAAAABAAEAPMAAAD1BQAAAAA=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9B3100">
        <w:rPr>
          <w:noProof/>
        </w:rPr>
        <w:drawing>
          <wp:inline distT="0" distB="0" distL="0" distR="0">
            <wp:extent cx="5915025" cy="21907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UI_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9" cy="219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A0" w:rsidRDefault="00FF6AA0">
      <w:r>
        <w:rPr>
          <w:b/>
        </w:rPr>
        <w:t>Diễn giải</w:t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695863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5863" w:rsidRDefault="00695863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5863" w:rsidRDefault="00695863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5863" w:rsidRDefault="00695863" w:rsidP="006A4AC8">
            <w:pPr>
              <w:jc w:val="center"/>
            </w:pPr>
            <w:r>
              <w:t>Mô tả</w:t>
            </w:r>
          </w:p>
        </w:tc>
      </w:tr>
      <w:tr w:rsidR="00695863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5863" w:rsidRDefault="00695863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5863" w:rsidRDefault="00695863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5863" w:rsidRDefault="00695863" w:rsidP="006A4AC8">
            <w:pPr>
              <w:ind w:left="0" w:firstLine="0"/>
              <w:jc w:val="left"/>
            </w:pPr>
            <w:r>
              <w:t>Danh sách control hiển thị thông tin cần nhập của đối tác</w:t>
            </w:r>
          </w:p>
        </w:tc>
      </w:tr>
      <w:tr w:rsidR="00695863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95863" w:rsidRDefault="00695863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95863" w:rsidRDefault="00695863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95863" w:rsidRDefault="00695863" w:rsidP="006A4AC8">
            <w:pPr>
              <w:ind w:left="0" w:firstLine="0"/>
              <w:jc w:val="left"/>
            </w:pPr>
            <w:r>
              <w:t>Control hoàn thành việc đăng ký, hiển thị thông báo xác định việc hoàn thành.</w:t>
            </w:r>
          </w:p>
        </w:tc>
      </w:tr>
    </w:tbl>
    <w:p w:rsidR="00514A3F" w:rsidRDefault="007B6BE8">
      <w:r>
        <w:br w:type="column"/>
      </w:r>
      <w:r w:rsidR="00EB20AB">
        <w:lastRenderedPageBreak/>
        <w:t>Màn hình Thông tin chi tiết đối tác</w:t>
      </w:r>
    </w:p>
    <w:p w:rsidR="00514A3F" w:rsidRDefault="009B3100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040122D" wp14:editId="25062530">
                <wp:simplePos x="0" y="0"/>
                <wp:positionH relativeFrom="margin">
                  <wp:posOffset>2647950</wp:posOffset>
                </wp:positionH>
                <wp:positionV relativeFrom="paragraph">
                  <wp:posOffset>1404620</wp:posOffset>
                </wp:positionV>
                <wp:extent cx="371475" cy="361950"/>
                <wp:effectExtent l="0" t="0" r="28575" b="1905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0122D" id="Oval 38" o:spid="_x0000_s1045" style="position:absolute;left:0;text-align:left;margin-left:208.5pt;margin-top:110.6pt;width:29.25pt;height:28.5pt;z-index:2516899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n/9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rBT&#10;GhT26P4AkqCK2HTWl+jyaB/cqHkUY6F941T8YwmkT3i+vOLJ+0AYbs4WebGYU8LQNDvPL+cJ7+zt&#10;sHU+fONGkShUlEsprI8VQwmHWx8wJ3ofveK2N1LUN0LKpLjddi0dwftW9OtmsZnl8dJ45J2b1KRD&#10;bk4XE2QAA2RZIyGgqCzW7fWOEpA7pC8LLuV+d9qfJimKxXRdDE4t1HxIPZ/gd8w8uH+8RaxiA74d&#10;jqQU8QiUSgQcASlURS9ioGMkqaOVJxKPWMR2DA2IUui3fWpdfhkjxa2tqV+wn84MRPeW3QjMews+&#10;PIBDZiMCOK3hHpdGGoTFjBIlrXG//rYf/ZFwaKWkw0lByH7uwXFK5HeNVLzMiyKOVlKK+WKKiju1&#10;bE8teq/WBtuV47tgWRKjf5BHsXFGPeNQr2JWNIFmmHtozqiswzDB+CwwvlolNxwnC+FWP1oWg0fo&#10;IuJP/TM4O/IrIDHvzHGqPnBs8I0ntVntg2lEIuAbrtjUqOAopvaOz0ac9VM9eb09bsvfAAAA//8D&#10;AFBLAwQUAAYACAAAACEARCuRLeMAAAALAQAADwAAAGRycy9kb3ducmV2LnhtbEyPQUvDQBCF74L/&#10;YRnBS7GbxNSEmE0RwR4URNNS8LbNjkkwOxuy2zb+e8eTHt+8x5vvlevZDuKEk+8dKYiXEQikxpme&#10;WgW77dNNDsIHTUYPjlDBN3pYV5cXpS6MO9M7nurQCi4hX2gFXQhjIaVvOrTaL92IxN6nm6wOLKdW&#10;mkmfudwOMomiO2l1T/yh0yM+dth81UerYE53t3ZDH5tF3u/b+Plt8RLqV6Wur+aHexAB5/AXhl98&#10;RoeKmQ7uSMaLQUEaZ7wlKEiSOAHBiTRbrUAc+JLlCciqlP83VD8AAAD//wMAUEsBAi0AFAAGAAgA&#10;AAAhALaDOJL+AAAA4QEAABMAAAAAAAAAAAAAAAAAAAAAAFtDb250ZW50X1R5cGVzXS54bWxQSwEC&#10;LQAUAAYACAAAACEAOP0h/9YAAACUAQAACwAAAAAAAAAAAAAAAAAvAQAAX3JlbHMvLnJlbHNQSwEC&#10;LQAUAAYACAAAACEA2GZ//Y0CAAAkBQAADgAAAAAAAAAAAAAAAAAuAgAAZHJzL2Uyb0RvYy54bWxQ&#10;SwECLQAUAAYACAAAACEARCuRLe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5F1CE2"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040122D" wp14:editId="25062530">
                <wp:simplePos x="0" y="0"/>
                <wp:positionH relativeFrom="margin">
                  <wp:posOffset>3325495</wp:posOffset>
                </wp:positionH>
                <wp:positionV relativeFrom="paragraph">
                  <wp:posOffset>3383915</wp:posOffset>
                </wp:positionV>
                <wp:extent cx="371475" cy="389245"/>
                <wp:effectExtent l="0" t="0" r="28575" b="1143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9245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40122D" id="Oval 39" o:spid="_x0000_s1046" style="position:absolute;left:0;text-align:left;margin-left:261.85pt;margin-top:266.45pt;width:29.25pt;height:30.65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v6fjAIAACQFAAAOAAAAZHJzL2Uyb0RvYy54bWysVEtv2zAMvg/YfxB0X52HszRGnSJI1mFA&#10;0RZoi54ZWY4F6DVJid39+lGy06TrTsN8kEmRIsWPH3V13SlJDtx5YXRJxxcjSrhmphJ6V9Lnp5sv&#10;l5T4ALoCaTQv6Sv39Hr5+dNVaws+MY2RFXcEg2hftLakTQi2yDLPGq7AXxjLNRpr4xQEVN0uqxy0&#10;GF3JbDIafc1a4yrrDOPe4+6mN9Jlil/XnIX7uvY8EFlSvFtIq0vrNq7Z8gqKnQPbCDZcA/7hFgqE&#10;xqRvoTYQgOyd+BBKCeaMN3W4YEZlpq4F46kGrGY8+qOaxwYsT7UgON6+weT/X1h2d3hwRFQlnS4o&#10;0aCwR/cHkARVxKa1vkCXR/vgBs2jGAvtaqfiH0sgXcLz9Q1P3gXCcHM6H+fzGSUMTdPLxSSfxZjZ&#10;6bB1PnznRpEolJRLKayPFUMBh1sfeu+jV9z2RorqRkiZFLfbrqUjeN+SftvMN9PxkOCdm9SkRW5O&#10;5iNkAANkWS0hoKgs1u31jhKQO6QvCy7lfnfanyfJ8/lknfdODVS8Tz0b4XfM3LunMt/FiVVswDf9&#10;kWSKR6BQIuAISKFKehkDHSNJHa08kXjAIrajb0CUQrftUusm6Ujc2prqFfvpTE90b9mNwLy34MMD&#10;OGQ2IoDTGu5xqaVBWMwgUdIY9+tv+9EfCYdWSlqcFITs5x4cp0T+0EjFxTjP42glJZ/N8TbEnVu2&#10;5xa9V2uD7Rrju2BZEqN/kEexdka94FCvYlY0gWaYu2/OoKxDP8H4LDC+WiU3HCcL4VY/WhaDR+gi&#10;4k/dCzg78CsgMe/Mcao+cKz3jSe1We2DqUUi4AlXbGpUcBRTe4dnI876uZ68To/b8jcAAAD//wMA&#10;UEsDBBQABgAIAAAAIQDEHuRR4gAAAAsBAAAPAAAAZHJzL2Rvd25yZXYueG1sTI/BSsNAEIbvgu+w&#10;jOCl2E03raYxmyKCPSiIxiJ422bHJJidDdltG9/e8aS3f5iPf74pNpPrxRHH0HnSsJgnIJBqbztq&#10;NOzeHq4yECEasqb3hBq+McCmPD8rTG79iV7xWMVGcAmF3GhoYxxyKUPdojNh7gck3n360ZnI49hI&#10;O5oTl7teqiS5ls50xBdaM+B9i/VXdXAapuUudVv62M6y7r1ZPL7MnmL1rPXlxXR3CyLiFP9g+NVn&#10;dSjZae8PZIPoNaxUesMoh1StQTCxypQCseewXiqQZSH//1D+AAAA//8DAFBLAQItABQABgAIAAAA&#10;IQC2gziS/gAAAOEBAAATAAAAAAAAAAAAAAAAAAAAAABbQ29udGVudF9UeXBlc10ueG1sUEsBAi0A&#10;FAAGAAgAAAAhADj9If/WAAAAlAEAAAsAAAAAAAAAAAAAAAAALwEAAF9yZWxzLy5yZWxzUEsBAi0A&#10;FAAGAAgAAAAhAPZG/p+MAgAAJAUAAA4AAAAAAAAAAAAAAAAALgIAAGRycy9lMm9Eb2MueG1sUEsB&#10;Ai0AFAAGAAgAAAAhAMQe5FH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5962650" cy="3562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UI_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A0" w:rsidRDefault="00FF6AA0">
      <w:r>
        <w:rPr>
          <w:b/>
        </w:rPr>
        <w:t>Diễn giải</w:t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5F1CE2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Mô tả</w:t>
            </w:r>
          </w:p>
        </w:tc>
      </w:tr>
      <w:tr w:rsidR="005F1CE2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ind w:left="0" w:firstLine="0"/>
              <w:jc w:val="left"/>
            </w:pPr>
            <w:r>
              <w:t>Danh sách control hiển thị thông tin của đối tác</w:t>
            </w:r>
          </w:p>
        </w:tc>
      </w:tr>
      <w:tr w:rsidR="005F1CE2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F1CE2" w:rsidRDefault="005F1CE2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F1CE2" w:rsidRDefault="005F1CE2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F1CE2" w:rsidRDefault="005F1CE2" w:rsidP="006A4AC8">
            <w:pPr>
              <w:ind w:left="0" w:firstLine="0"/>
              <w:jc w:val="left"/>
            </w:pPr>
            <w:r>
              <w:t>Danh sách các control thực hiện các giao tác:</w:t>
            </w:r>
          </w:p>
          <w:p w:rsidR="005F1CE2" w:rsidRDefault="005F1CE2" w:rsidP="005F1CE2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Cập nhật: cập nhật thông tin đối tác, cho phép sửa các nội dung trong nhóm control 1</w:t>
            </w:r>
          </w:p>
          <w:p w:rsidR="005F1CE2" w:rsidRDefault="005F1CE2" w:rsidP="005F1CE2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Hoàn tất: hoàn thành việc xem/ cập nhật thông tin đối tác, hiển thị thông tin xác nhận cập nhật, chuyển hướng đến trang Tìm kiếm đối tác.</w:t>
            </w:r>
          </w:p>
        </w:tc>
      </w:tr>
    </w:tbl>
    <w:p w:rsidR="00EB20AB" w:rsidRDefault="00EB20AB"/>
    <w:p w:rsidR="00EB20AB" w:rsidRDefault="00990D5A">
      <w:r>
        <w:br w:type="column"/>
      </w:r>
      <w:r w:rsidR="009B3100"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040122D" wp14:editId="25062530">
                <wp:simplePos x="0" y="0"/>
                <wp:positionH relativeFrom="margin">
                  <wp:posOffset>3971925</wp:posOffset>
                </wp:positionH>
                <wp:positionV relativeFrom="paragraph">
                  <wp:posOffset>182880</wp:posOffset>
                </wp:positionV>
                <wp:extent cx="371475" cy="361950"/>
                <wp:effectExtent l="0" t="0" r="28575" b="1905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0122D" id="Oval 40" o:spid="_x0000_s1047" style="position:absolute;left:0;text-align:left;margin-left:312.75pt;margin-top:14.4pt;width:29.25pt;height:28.5pt;z-index:2516940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XPeiwIAACQ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C4RH&#10;g8IebQ4gCaqITWd9iS6P9sGNmkcxFto3TsU/lkD6hOfLK568D4Th5vk8L+YzShiazi/yq1mKmb0d&#10;ts6Hb9woEoWKcimF9bFiKOFw5wPmRO+jV9z2Ror6VkiZFLfbrqQjeN+Kfl3P1+d5vDQeeecmNemQ&#10;m9P5BEtkgCxrJAQUlcW6vd5RAnKH9GXBpdzvTvvTJEUxn66KwamFmg+pZxP8jpkH94+3iFWswbfD&#10;kZQiHoFSiYAjIIWq6GUMdIwkdbTyROIRi9iOoQFRCv22T62bprLj1tbUL9hPZwaie8tuBea9Ax8e&#10;wCGzEQGc1rDBpZEGYTGjRElr3K+/7Ud/JBxaKelwUhCyn3twnBL5XSMVr/IicickpZjNp6i4U8v2&#10;1KL3amWwXTm+C5YlMfoHeRQbZ9QzDvUyZkUTaIa5h+aMyioME4zPAuPLZXLDcbIQ7vSjZTF4hC4i&#10;/tQ/g7MjvwIS894cp+oDxwbfeFKb5T6YRiQCvuGKTY0KjmJq7/hsxFk/1ZPX2+O2+A0AAP//AwBQ&#10;SwMEFAAGAAgAAAAhAFf+W//gAAAACQEAAA8AAABkcnMvZG93bnJldi54bWxMj0FLw0AQhe+C/2EZ&#10;wUuxm8YmLDGbIoI9KEiNRfC2zY5JMDsbsts2/nvHkx6Hebz3feVmdoM44RR6TxpWywQEUuNtT62G&#10;/dvjjQIRoiFrBk+o4RsDbKrLi9IU1p/pFU91bAWXUCiMhi7GsZAyNB06E5Z+ROLfp5+ciXxOrbST&#10;OXO5G2SaJLl0pide6MyIDx02X/XRaZjX+1u3pY/tQvXv7eppt3iO9YvW11fz/R2IiHP8C8MvPqND&#10;xUwHfyQbxKAhT7OMoxpSxQocyNWa5Q4aVKZAVqX8b1D9AAAA//8DAFBLAQItABQABgAIAAAAIQC2&#10;gziS/gAAAOEBAAATAAAAAAAAAAAAAAAAAAAAAABbQ29udGVudF9UeXBlc10ueG1sUEsBAi0AFAAG&#10;AAgAAAAhADj9If/WAAAAlAEAAAsAAAAAAAAAAAAAAAAALwEAAF9yZWxzLy5yZWxzUEsBAi0AFAAG&#10;AAgAAAAhAExVc96LAgAAJAUAAA4AAAAAAAAAAAAAAAAALgIAAGRycy9lMm9Eb2MueG1sUEsBAi0A&#10;FAAGAAgAAAAhAFf+W//gAAAACQEAAA8AAAAAAAAAAAAAAAAA5QQAAGRycy9kb3ducmV2LnhtbFBL&#10;BQYAAAAABAAEAPMAAADyBQAAAAA=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EB20AB">
        <w:t>Màn hình Tìm kiếm đối tác</w:t>
      </w:r>
    </w:p>
    <w:p w:rsidR="00BC16C2" w:rsidRDefault="009B3100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040122D" wp14:editId="25062530">
                <wp:simplePos x="0" y="0"/>
                <wp:positionH relativeFrom="rightMargin">
                  <wp:posOffset>-152400</wp:posOffset>
                </wp:positionH>
                <wp:positionV relativeFrom="paragraph">
                  <wp:posOffset>814070</wp:posOffset>
                </wp:positionV>
                <wp:extent cx="371475" cy="361950"/>
                <wp:effectExtent l="0" t="0" r="28575" b="1905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40122D" id="Oval 45" o:spid="_x0000_s1048" style="position:absolute;left:0;text-align:left;margin-left:-12pt;margin-top:64.1pt;width:29.25pt;height:28.5pt;z-index:2516981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k8ljAIAACQFAAAOAAAAZHJzL2Uyb0RvYy54bWysVE1v2zAMvQ/YfxB0Xx27TtMGdYogWYcB&#10;RVOgHXpmZDkWoK9JSuzu14+SnTZddxrmg0yKFCk+Pur6pleSHLjzwuiK5mcTSrhmphZ6V9EfT7df&#10;LinxAXQN0mhe0Rfu6c3i86frzs55YVoja+4IBtF+3tmKtiHYeZZ51nIF/sxYrtHYGKcgoOp2We2g&#10;w+hKZsVkcpF1xtXWGca9x931YKSLFL9pOAubpvE8EFlRvFtIq0vrNq7Z4hrmOwe2FWy8BvzDLRQI&#10;jUlfQ60hANk78SGUEswZb5pwxozKTNMIxlMNWE0++aOaxxYsT7UgON6+wuT/X1h2f3hwRNQVLaeU&#10;aFDYo80BJEEVsemsn6PLo31wo+ZRjIX2jVPxjyWQPuH58oon7wNhuHk+y8sZhmVoOr/Ir6YJ7+zt&#10;sHU+fONGkShUlEsprI8VwxwOdz5gTvQ+esVtb6Sob4WUSXG77Uo6gvet6Nf1bH2ex0vjkXduUpMO&#10;uVnMJsgABsiyRkJAUVms2+sdJSB3SF8WXMr97rQ/TVKWs2JVDk4t1HxIPZ3gd8w8uH+8RaxiDb4d&#10;jqQU8QjMlQg4AlKoil7GQMdIUkcrTyQesYjtGBoQpdBv+9S6ooiR4tbW1C/YT2cGonvLbgXmvQMf&#10;HsAhsxEBnNawwaWRBmExo0RJa9yvv+1HfyQcWinpcFIQsp97cJwS+V0jFa/ysoyjlZRyOitQcaeW&#10;7alF79XKYLtyfBcsS2L0D/IoNs6oZxzqZcyKJtAMcw/NGZVVGCYYnwXGl8vkhuNkIdzpR8ti8Ahd&#10;RPypfwZnR34FJOa9OU7VB44NvvGkNst9MI1IBHzDFZsaFRzF1N7x2Yizfqonr7fHbfEbAAD//wMA&#10;UEsDBBQABgAIAAAAIQAvhTIl4QAAAAoBAAAPAAAAZHJzL2Rvd25yZXYueG1sTI9BS8NAEIXvgv9h&#10;GcFLaTfdpiXEbIoI9qAgGkvB2zY7JsHsbMhu2/jvHU96nPceb75XbCfXizOOofOkYblIQCDV3nbU&#10;aNi/P84zECEasqb3hBq+McC2vL4qTG79hd7wXMVGcAmF3GhoYxxyKUPdojNh4Qck9j796Ezkc2yk&#10;Hc2Fy10vVZJspDMd8YfWDPjQYv1VnZyGKd2v3I4+drOsOzTLp9fZc6xetL69me7vQESc4l8YfvEZ&#10;HUpmOvoT2SB6DXOV8pbIhsoUCE6s0jWIIwvZWoEsC/l/QvkDAAD//wMAUEsBAi0AFAAGAAgAAAAh&#10;ALaDOJL+AAAA4QEAABMAAAAAAAAAAAAAAAAAAAAAAFtDb250ZW50X1R5cGVzXS54bWxQSwECLQAU&#10;AAYACAAAACEAOP0h/9YAAACUAQAACwAAAAAAAAAAAAAAAAAvAQAAX3JlbHMvLnJlbHNQSwECLQAU&#10;AAYACAAAACEA2PpPJYwCAAAkBQAADgAAAAAAAAAAAAAAAAAuAgAAZHJzL2Uyb0RvYy54bWxQSwEC&#10;LQAUAAYACAAAACEAL4UyJeEAAAAKAQAADwAAAAAAAAAAAAAAAADmBAAAZHJzL2Rvd25yZXYueG1s&#10;UEsFBgAAAAAEAAQA8wAAAPQFAAAAAA==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40122D" wp14:editId="25062530">
                <wp:simplePos x="0" y="0"/>
                <wp:positionH relativeFrom="margin">
                  <wp:posOffset>5781675</wp:posOffset>
                </wp:positionH>
                <wp:positionV relativeFrom="paragraph">
                  <wp:posOffset>175895</wp:posOffset>
                </wp:positionV>
                <wp:extent cx="371475" cy="361950"/>
                <wp:effectExtent l="0" t="0" r="28575" b="1905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0122D" id="Oval 46" o:spid="_x0000_s1049" style="position:absolute;left:0;text-align:left;margin-left:455.25pt;margin-top:13.85pt;width:29.25pt;height:28.5pt;z-index:2517002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KRz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FueU&#10;aFDYo/sDSIIqYtNZX6LLo31wo+ZRjIX2jVPxjyWQPuH58oon7wNhuDlb5MViTglD0+w8v5wnvLO3&#10;w9b58I0bRaJQUS6lsD5WDCUcbn3AnOh99Irb3khR3wgpk+J227V0BO9b0a+bxWaWx0vjkXduUpMO&#10;uTldTJABDJBljYSAorJYt9c7SkDukL4suJT73Wl/mqQoFtN1MTi1UPMh9XyC3zHz4P7xFrGKDfh2&#10;OJJSxCNQKhFwBKRQFb2IgY6RpI5Wnkg8YhHbMTQgSqHf9ql101mMFLe2pn7BfjozEN1bdiMw7y34&#10;8AAOmY0I4LSGe1waaRAWM0qUtMb9+tt+9EfCoZWSDicFIfu5B8cpkd81UvEyL4o4Wkkp5ospKu7U&#10;sj216L1aG2xXju+CZUmM/kEexcYZ9YxDvYpZ0QSaYe6hOaOyDsME47PA+GqV3HCcLIRb/WhZDB6h&#10;i4g/9c/g7MivgMS8M8ep+sCxwTee1Ga1D6YRiYBvuGJTo4KjmNo7Phtx1k/15PX2uC1/AwAA//8D&#10;AFBLAwQUAAYACAAAACEAYAgwXeIAAAAJAQAADwAAAGRycy9kb3ducmV2LnhtbEyPTUvDQBCG74L/&#10;YRnBS7Gb1Np8mEkRwR4URNNS8LbNjkkwOxuy2zb+e9eTHod5eN/nLdaT6cWJRtdZRojnEQji2uqO&#10;G4Td9ukmBeG8Yq16y4TwTQ7W5eVFoXJtz/xOp8o3IoSwyxVC6/2QS+nqloxyczsQh9+nHY3y4Rwb&#10;qUd1DuGml4soWkmjOg4NrRrosaX6qzoahGm5uzUb/tjM0m7fxM9vsxdfvSJeX00P9yA8Tf4Phl/9&#10;oA5lcDrYI2sneoQsju4CirBIEhAByFZZGHdASJcJyLKQ/xeUPwAAAP//AwBQSwECLQAUAAYACAAA&#10;ACEAtoM4kv4AAADhAQAAEwAAAAAAAAAAAAAAAAAAAAAAW0NvbnRlbnRfVHlwZXNdLnhtbFBLAQIt&#10;ABQABgAIAAAAIQA4/SH/1gAAAJQBAAALAAAAAAAAAAAAAAAAAC8BAABfcmVscy8ucmVsc1BLAQIt&#10;ABQABgAIAAAAIQBUYKRzjQIAACQFAAAOAAAAAAAAAAAAAAAAAC4CAABkcnMvZTJvRG9jLnhtbFBL&#10;AQItABQABgAIAAAAIQBgCDBd4gAAAAk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107325"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853DADE" wp14:editId="24006279">
                <wp:simplePos x="0" y="0"/>
                <wp:positionH relativeFrom="margin">
                  <wp:posOffset>3838575</wp:posOffset>
                </wp:positionH>
                <wp:positionV relativeFrom="paragraph">
                  <wp:posOffset>1376680</wp:posOffset>
                </wp:positionV>
                <wp:extent cx="371475" cy="381000"/>
                <wp:effectExtent l="0" t="0" r="28575" b="1905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107325" w:rsidRPr="000172B7" w:rsidRDefault="00107325" w:rsidP="00107325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5</w:t>
                            </w:r>
                          </w:p>
                          <w:p w:rsidR="00107325" w:rsidRDefault="00107325" w:rsidP="0010732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53DADE" id="Oval 7" o:spid="_x0000_s1047" style="position:absolute;left:0;text-align:left;margin-left:302.25pt;margin-top:108.4pt;width:29.25pt;height:30pt;z-index:2517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wj6iQIAACIFAAAOAAAAZHJzL2Uyb0RvYy54bWysVEtv2zAMvg/YfxB0Xx2n7twFcYogWYcB&#10;RVOgHXpmZDkWoNckJXb360fJTpquOw272KRI8fHxo+Y3vZLkwJ0XRlc0v5hQwjUztdC7iv54uv10&#10;TYkPoGuQRvOKvnBPbxYfP8w7O+NT0xpZc0cwiPazzla0DcHOssyzlivwF8ZyjcbGOAUBVbfLagcd&#10;Rlcym04mn7POuNo6w7j3eLoejHSR4jcNZ2HTNJ4HIiuKtYX0dem7jd9sMYfZzoFtBRvLgH+oQoHQ&#10;mPQUag0ByN6Jd6GUYM5404QLZlRmmkYwnnrAbvLJH908tmB56gXB8fYEk/9/Ydn94cERUVe0pESD&#10;whFtDiBJGZHprJ+hw6N9cKPmUYxt9o1T8Y8NkD6h+XJCk/eBMDy8LPOivKKEoenyOp9MEtrZ62Xr&#10;fPjGjSJRqCiXUlgf+4UZHO58wJzoffSKx95IUd8KKZPidtuVdATLrejXdbm+zGPReOWNm9SkQ2ZO&#10;S8xPGCDHGgkBRWWxa693lIDcIXlZcCn3m9v+PElRlNNVMTi1UPMh9RV2dmxtdH9fRexiDb4drqQU&#10;A/eUCLgAUqiKXsdAx0hSxx55ovCIRRzHMIAohX7bp8FNU9vxaGvqF5ymMwPNvWW3AvPegQ8P4JDX&#10;iADuatjgp5EGYTGjRElr3K+/nUd/pBtaKelwTxCyn3twnBL5XSMRv+RFERcrKcVVOUXFnVu25xa9&#10;VyuD48rxVbAsidE/yKPYOKOecaWXMSuaQDPMPQxnVFZh2F98FBhfLpMbLpOFcKcfLYvBI3QR8af+&#10;GZwd+RWQmPfmuFPvODb4xpvaLPfBNCIR8BVXHGpUcBHTeMdHI276uZ68Xp+2xW8AAAD//wMAUEsD&#10;BBQABgAIAAAAIQBRrkEl4QAAAAsBAAAPAAAAZHJzL2Rvd25yZXYueG1sTI9NS8NAEIbvgv9hmYKX&#10;Yjdp61piNkUEe1AQjUXwts1Ok2B2NmS3bfz3nZ70OO88vB/5enSdOOIQWk8a0lkCAqnytqVaw/bz&#10;+XYFIkRD1nSeUMMvBlgX11e5yaw/0Qcey1gLNqGQGQ1NjH0mZagadCbMfI/Ev70fnIl8DrW0gzmx&#10;uevkPEmUdKYlTmhMj08NVj/lwWkYl9uF29D3Zrpqv+r05X36Gss3rW8m4+MDiIhj/IPhUp+rQ8Gd&#10;dv5ANohOg0qWd4xqmKeKNzCh1ILX7Vi5Z0UWufy/oTgDAAD//wMAUEsBAi0AFAAGAAgAAAAhALaD&#10;OJL+AAAA4QEAABMAAAAAAAAAAAAAAAAAAAAAAFtDb250ZW50X1R5cGVzXS54bWxQSwECLQAUAAYA&#10;CAAAACEAOP0h/9YAAACUAQAACwAAAAAAAAAAAAAAAAAvAQAAX3JlbHMvLnJlbHNQSwECLQAUAAYA&#10;CAAAACEALrMI+okCAAAiBQAADgAAAAAAAAAAAAAAAAAuAgAAZHJzL2Uyb0RvYy54bWxQSwECLQAU&#10;AAYACAAAACEAUa5BJeEAAAALAQAADwAAAAAAAAAAAAAAAADjBAAAZHJzL2Rvd25yZXYueG1sUEsF&#10;BgAAAAAEAAQA8wAAAPEFAAAAAA==&#10;" fillcolor="#ed7d31" strokecolor="#2f528f" strokeweight="1pt">
                <v:stroke joinstyle="miter"/>
                <v:textbox>
                  <w:txbxContent>
                    <w:p w:rsidR="00107325" w:rsidRPr="000172B7" w:rsidRDefault="00107325" w:rsidP="00107325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5</w:t>
                      </w:r>
                    </w:p>
                    <w:p w:rsidR="00107325" w:rsidRDefault="00107325" w:rsidP="00107325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107325"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40122D" wp14:editId="25062530">
                <wp:simplePos x="0" y="0"/>
                <wp:positionH relativeFrom="margin">
                  <wp:posOffset>1924050</wp:posOffset>
                </wp:positionH>
                <wp:positionV relativeFrom="paragraph">
                  <wp:posOffset>261620</wp:posOffset>
                </wp:positionV>
                <wp:extent cx="371475" cy="381000"/>
                <wp:effectExtent l="0" t="0" r="28575" b="1905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40122D" id="Oval 44" o:spid="_x0000_s1051" style="position:absolute;left:0;text-align:left;margin-left:151.5pt;margin-top:20.6pt;width:29.25pt;height:30pt;z-index:251696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4lGiwIAACQFAAAOAAAAZHJzL2Uyb0RvYy54bWysVEtv2zAMvg/YfxB0Xx2nztIFdYogWYcB&#10;RVugHXpmZCkWoNckJXb360fJTpuuOw272KRI8fHxoy6veq3IgfsgralpeTahhBtmG2l2Nf3xeP3p&#10;gpIQwTSgrOE1feaBXi0/frjs3IJPbWtVwz3BICYsOlfTNka3KIrAWq4hnFnHDRqF9Roiqn5XNB46&#10;jK5VMZ1MPhed9Y3zlvEQ8HQzGOkyxxeCs3gnROCRqJpibTF/ff5u07dYXsJi58G1ko1lwD9UoUEa&#10;TPoSagMRyN7Ld6G0ZN4GK+IZs7qwQkjGcw/YTTn5o5uHFhzPvSA4wb3AFP5fWHZ7uPdENjWtKkoM&#10;aJzR3QEUQRWx6VxYoMuDu/ejFlBMjfbC6/THFkif8Xx+wZP3kTA8PJ+X1XxGCUPT+UU5mWS8i9fL&#10;zof4jVtNklBTrpR0IXUMCzjchIg50fvolY6DVbK5lkplxe+2a+UJ1lvTr5v55rxMReOVN27KkA65&#10;OZ1jfsIAWSYURBS1w76D2VECaof0ZdHn3G9uh9MkVTWfrqvBqYWGD6ln2NmxtdH9fRWpiw2EdriS&#10;Uwzs0zLiCiipa3qRAh0jKZN65JnEIxZpHMMAkhT7bZ9HN50dZ7W1zTPO09uB6MGxa4l5byDEe/DI&#10;bEQAtzXe4Ucoi7DYUaKktf7X386TPxIOrZR0uCkI2c89eE6J+m6Qil/KqkqrlZVqNp+i4k8t21OL&#10;2eu1xXGV+C44lsXkH9VRFN7qJ1zqVcqKJjAMcw/DGZV1HDYYnwXGV6vshuvkIN6YB8dS8ARdQvyx&#10;fwLvRn5FJOatPW7VO44Nvummsat9tEJmAiaoB1xxqEnBVczjHZ+NtOunevZ6fdyWvwEAAP//AwBQ&#10;SwMEFAAGAAgAAAAhAMPGLDfhAAAACgEAAA8AAABkcnMvZG93bnJldi54bWxMj8FKw0AQhu9C32GZ&#10;gpdid9PUUmI2pQj2oCA1FsHbNjsmodnZkN228e0dT3qcmY9/vj/fjK4TFxxC60lDMlcgkCpvW6o1&#10;HN6f7tYgQjRkTecJNXxjgE0xuclNZv2V3vBSxlpwCIXMaGhi7DMpQ9WgM2HueyS+ffnBmcjjUEs7&#10;mCuHu04ulFpJZ1riD43p8bHB6lSenYZxeUjdjj53s3X7USfP+9lLLF+1vp2O2wcQEcf4B8OvPqtD&#10;wU5HfyYbRKchVSl3iRqWyQIEA+kquQdxZFLxRha5/F+h+AEAAP//AwBQSwECLQAUAAYACAAAACEA&#10;toM4kv4AAADhAQAAEwAAAAAAAAAAAAAAAAAAAAAAW0NvbnRlbnRfVHlwZXNdLnhtbFBLAQItABQA&#10;BgAIAAAAIQA4/SH/1gAAAJQBAAALAAAAAAAAAAAAAAAAAC8BAABfcmVscy8ucmVsc1BLAQItABQA&#10;BgAIAAAAIQBtX4lGiwIAACQFAAAOAAAAAAAAAAAAAAAAAC4CAABkcnMvZTJvRG9jLnhtbFBLAQIt&#10;ABQABgAIAAAAIQDDxiw34QAAAAoBAAAPAAAAAAAAAAAAAAAAAOUEAABkcnMvZG93bnJldi54bWxQ&#10;SwUGAAAAAAQABADzAAAA8wUAAAAA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17729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UI_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A0" w:rsidRDefault="00FF6AA0">
      <w:r>
        <w:rPr>
          <w:b/>
        </w:rPr>
        <w:t>Diễn giải</w:t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5F1CE2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Mô tả</w:t>
            </w:r>
          </w:p>
        </w:tc>
      </w:tr>
      <w:tr w:rsidR="005F1CE2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ind w:left="0" w:firstLine="0"/>
              <w:jc w:val="left"/>
            </w:pPr>
            <w:r>
              <w:t xml:space="preserve">Danh sách control tìm kiếm thông tin theo nhiều tiêu chí: đã trao đổi, chưa trao </w:t>
            </w:r>
            <w:proofErr w:type="gramStart"/>
            <w:r>
              <w:t>đổi,…</w:t>
            </w:r>
            <w:proofErr w:type="gramEnd"/>
          </w:p>
        </w:tc>
      </w:tr>
      <w:tr w:rsidR="005F1CE2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ind w:left="0" w:firstLine="0"/>
              <w:jc w:val="left"/>
            </w:pPr>
            <w:r>
              <w:t>Danh sách các nhà phân phối biểu diễn dưới dạng lưới (grid) với dòng và cột.</w:t>
            </w:r>
          </w:p>
        </w:tc>
      </w:tr>
      <w:tr w:rsidR="005F1CE2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ind w:left="0" w:firstLine="0"/>
              <w:jc w:val="left"/>
            </w:pPr>
            <w:r>
              <w:t>Control xem chi tiết hợp đồng, sẽ điều hướng đến màn hình Thông tin chi tiết đối tác</w:t>
            </w:r>
          </w:p>
        </w:tc>
      </w:tr>
      <w:tr w:rsidR="005F1CE2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F1CE2" w:rsidRDefault="005F1CE2" w:rsidP="006A4AC8">
            <w:pPr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F1CE2" w:rsidRDefault="005F1CE2" w:rsidP="006A4AC8">
            <w:pPr>
              <w:jc w:val="center"/>
            </w:pPr>
            <w:r>
              <w:t>4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F1CE2" w:rsidRDefault="005F1CE2" w:rsidP="006A4AC8">
            <w:pPr>
              <w:ind w:left="0" w:firstLine="0"/>
              <w:jc w:val="left"/>
            </w:pPr>
            <w:r>
              <w:t>Control thêm đối tác, điều hướng đến màn hình “Thêm đối tác”</w:t>
            </w:r>
          </w:p>
        </w:tc>
      </w:tr>
      <w:tr w:rsidR="006A77A4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A77A4" w:rsidRDefault="006A77A4" w:rsidP="00005D94">
            <w:pPr>
              <w:jc w:val="center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A77A4" w:rsidRDefault="006A77A4" w:rsidP="00005D94">
            <w:pPr>
              <w:jc w:val="center"/>
            </w:pPr>
            <w:r>
              <w:t>5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A77A4" w:rsidRDefault="006A77A4" w:rsidP="00005D94">
            <w:pPr>
              <w:ind w:left="0" w:firstLine="0"/>
              <w:jc w:val="left"/>
            </w:pPr>
            <w:r>
              <w:t>Phân trang để xử lý tình huống nhiều dữ liệu hiển thị trên cùng một trang</w:t>
            </w:r>
          </w:p>
        </w:tc>
      </w:tr>
    </w:tbl>
    <w:p w:rsidR="005F1CE2" w:rsidRDefault="005F1CE2"/>
    <w:p w:rsidR="00E64663" w:rsidRDefault="00E64663" w:rsidP="00E64663">
      <w:pPr>
        <w:rPr>
          <w:noProof/>
        </w:rPr>
      </w:pPr>
      <w:r>
        <w:rPr>
          <w:noProof/>
        </w:rPr>
        <w:t xml:space="preserve">Quản lí Đổi trả sản phẩm: </w:t>
      </w:r>
    </w:p>
    <w:p w:rsidR="00E64663" w:rsidRDefault="00E64663" w:rsidP="00E64663">
      <w:pPr>
        <w:rPr>
          <w:noProof/>
        </w:rPr>
      </w:pPr>
      <w:r>
        <w:rPr>
          <w:noProof/>
        </w:rPr>
        <w:tab/>
        <w:t>Tham chiếu: [FD-01]</w:t>
      </w:r>
      <w:r w:rsidRPr="00F9463F">
        <w:t xml:space="preserve"> </w:t>
      </w:r>
      <w:r w:rsidRPr="00F9463F">
        <w:rPr>
          <w:noProof/>
        </w:rPr>
        <w:t>TblDonYCDoiTra</w:t>
      </w:r>
      <w:r>
        <w:rPr>
          <w:noProof/>
        </w:rPr>
        <w:t xml:space="preserve">, </w:t>
      </w:r>
      <w:r w:rsidRPr="00F9463F">
        <w:rPr>
          <w:noProof/>
        </w:rPr>
        <w:t>Tbl</w:t>
      </w:r>
      <w:r>
        <w:rPr>
          <w:noProof/>
        </w:rPr>
        <w:t>CT</w:t>
      </w:r>
      <w:r w:rsidRPr="00F9463F">
        <w:rPr>
          <w:noProof/>
        </w:rPr>
        <w:t>DonYCDoiTra</w:t>
      </w:r>
      <w:r>
        <w:rPr>
          <w:noProof/>
        </w:rPr>
        <w:t>, TblPhieu</w:t>
      </w:r>
      <w:r w:rsidRPr="00F9463F">
        <w:rPr>
          <w:noProof/>
        </w:rPr>
        <w:t>DoiTra</w:t>
      </w:r>
      <w:r>
        <w:rPr>
          <w:noProof/>
        </w:rPr>
        <w:t>,</w:t>
      </w:r>
    </w:p>
    <w:p w:rsidR="00E64663" w:rsidRDefault="00E64663" w:rsidP="00E64663">
      <w:r>
        <w:rPr>
          <w:noProof/>
        </w:rPr>
        <w:t>TblCTPhieu</w:t>
      </w:r>
      <w:r w:rsidRPr="00F9463F">
        <w:rPr>
          <w:noProof/>
        </w:rPr>
        <w:t>DoiTra</w:t>
      </w:r>
      <w:r>
        <w:rPr>
          <w:noProof/>
        </w:rPr>
        <w:t>, TblPhieuCongNo, TblPhieuChi</w:t>
      </w:r>
    </w:p>
    <w:p w:rsidR="00E64663" w:rsidRPr="003F14A8" w:rsidRDefault="00E64663" w:rsidP="00E64663"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15B4FF0" wp14:editId="671676B0">
            <wp:simplePos x="0" y="0"/>
            <wp:positionH relativeFrom="margin">
              <wp:align>center</wp:align>
            </wp:positionH>
            <wp:positionV relativeFrom="paragraph">
              <wp:posOffset>348727</wp:posOffset>
            </wp:positionV>
            <wp:extent cx="4250453" cy="7861549"/>
            <wp:effectExtent l="0" t="0" r="0" b="635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453" cy="7861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Màn hình lập đơn yêu cầu đổi trả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715"/>
        <w:gridCol w:w="1800"/>
        <w:gridCol w:w="6835"/>
      </w:tblGrid>
      <w:tr w:rsidR="00E64663" w:rsidTr="00496635">
        <w:tc>
          <w:tcPr>
            <w:tcW w:w="715" w:type="dxa"/>
          </w:tcPr>
          <w:p w:rsidR="00E64663" w:rsidRDefault="00E64663" w:rsidP="00496635">
            <w:r>
              <w:lastRenderedPageBreak/>
              <w:t>STT</w:t>
            </w:r>
          </w:p>
        </w:tc>
        <w:tc>
          <w:tcPr>
            <w:tcW w:w="1800" w:type="dxa"/>
          </w:tcPr>
          <w:p w:rsidR="00E64663" w:rsidRDefault="00E64663" w:rsidP="00496635">
            <w:r>
              <w:t>Nhóm control</w:t>
            </w:r>
          </w:p>
        </w:tc>
        <w:tc>
          <w:tcPr>
            <w:tcW w:w="6835" w:type="dxa"/>
          </w:tcPr>
          <w:p w:rsidR="00E64663" w:rsidRDefault="00E64663" w:rsidP="00496635">
            <w:r>
              <w:t>Mô tả</w:t>
            </w:r>
          </w:p>
        </w:tc>
      </w:tr>
      <w:tr w:rsidR="00E64663" w:rsidTr="00496635">
        <w:tc>
          <w:tcPr>
            <w:tcW w:w="715" w:type="dxa"/>
          </w:tcPr>
          <w:p w:rsidR="00E64663" w:rsidRDefault="00E64663" w:rsidP="00496635">
            <w:r>
              <w:t>1</w:t>
            </w:r>
          </w:p>
        </w:tc>
        <w:tc>
          <w:tcPr>
            <w:tcW w:w="1800" w:type="dxa"/>
          </w:tcPr>
          <w:p w:rsidR="00E64663" w:rsidRDefault="00E64663" w:rsidP="00496635">
            <w:r>
              <w:t>1</w:t>
            </w:r>
          </w:p>
        </w:tc>
        <w:tc>
          <w:tcPr>
            <w:tcW w:w="6835" w:type="dxa"/>
          </w:tcPr>
          <w:p w:rsidR="00E64663" w:rsidRPr="003F14A8" w:rsidRDefault="00E64663" w:rsidP="00496635">
            <w:pPr>
              <w:ind w:left="0" w:firstLine="0"/>
            </w:pPr>
            <w:r>
              <w:t>Danh sách control hiển thị thông tin của nhà phân phối và kho muốn đổi trả sản phẩm</w:t>
            </w:r>
          </w:p>
        </w:tc>
      </w:tr>
      <w:tr w:rsidR="00E64663" w:rsidTr="00496635">
        <w:tc>
          <w:tcPr>
            <w:tcW w:w="715" w:type="dxa"/>
          </w:tcPr>
          <w:p w:rsidR="00E64663" w:rsidRDefault="00E64663" w:rsidP="00496635">
            <w:r>
              <w:t>2</w:t>
            </w:r>
          </w:p>
        </w:tc>
        <w:tc>
          <w:tcPr>
            <w:tcW w:w="1800" w:type="dxa"/>
          </w:tcPr>
          <w:p w:rsidR="00E64663" w:rsidRDefault="00E64663" w:rsidP="00496635">
            <w:r>
              <w:t>2</w:t>
            </w:r>
          </w:p>
        </w:tc>
        <w:tc>
          <w:tcPr>
            <w:tcW w:w="6835" w:type="dxa"/>
          </w:tcPr>
          <w:p w:rsidR="00E64663" w:rsidRPr="001E576C" w:rsidRDefault="00E64663" w:rsidP="00496635">
            <w:pPr>
              <w:ind w:left="0" w:firstLine="0"/>
            </w:pPr>
            <w:r>
              <w:t>Danh sách sản phẩm biểu diễn dưới dạng lưới (grid) với dòng và cột</w:t>
            </w:r>
          </w:p>
        </w:tc>
      </w:tr>
      <w:tr w:rsidR="00E64663" w:rsidTr="00496635">
        <w:tc>
          <w:tcPr>
            <w:tcW w:w="715" w:type="dxa"/>
          </w:tcPr>
          <w:p w:rsidR="00E64663" w:rsidRDefault="00E64663" w:rsidP="00496635">
            <w:r>
              <w:t>3</w:t>
            </w:r>
          </w:p>
        </w:tc>
        <w:tc>
          <w:tcPr>
            <w:tcW w:w="1800" w:type="dxa"/>
          </w:tcPr>
          <w:p w:rsidR="00E64663" w:rsidRDefault="00E64663" w:rsidP="00496635">
            <w:r>
              <w:t>3</w:t>
            </w:r>
          </w:p>
        </w:tc>
        <w:tc>
          <w:tcPr>
            <w:tcW w:w="6835" w:type="dxa"/>
          </w:tcPr>
          <w:p w:rsidR="00E64663" w:rsidRDefault="00E64663" w:rsidP="00496635">
            <w:pPr>
              <w:ind w:left="0" w:firstLine="0"/>
            </w:pPr>
            <w:r>
              <w:t>Control thêm sản phẩm đổi trả: thêm sản phẩm vừa chọn vào danh sách sản phẩm yêu cầu đổi trả</w:t>
            </w:r>
          </w:p>
        </w:tc>
      </w:tr>
      <w:tr w:rsidR="00E64663" w:rsidTr="00496635">
        <w:tc>
          <w:tcPr>
            <w:tcW w:w="715" w:type="dxa"/>
          </w:tcPr>
          <w:p w:rsidR="00E64663" w:rsidRDefault="00E64663" w:rsidP="00496635">
            <w:r>
              <w:t>4</w:t>
            </w:r>
          </w:p>
        </w:tc>
        <w:tc>
          <w:tcPr>
            <w:tcW w:w="1800" w:type="dxa"/>
          </w:tcPr>
          <w:p w:rsidR="00E64663" w:rsidRDefault="00E64663" w:rsidP="00496635">
            <w:r>
              <w:t>4</w:t>
            </w:r>
          </w:p>
        </w:tc>
        <w:tc>
          <w:tcPr>
            <w:tcW w:w="6835" w:type="dxa"/>
          </w:tcPr>
          <w:p w:rsidR="00E64663" w:rsidRDefault="00E64663" w:rsidP="00496635">
            <w:pPr>
              <w:ind w:left="-20" w:firstLine="0"/>
            </w:pPr>
            <w:r>
              <w:t>Phân trang để xử lý tình huống quá nhiều dữ liệu hiển thị trên cùng một trang</w:t>
            </w:r>
          </w:p>
        </w:tc>
      </w:tr>
      <w:tr w:rsidR="00E64663" w:rsidTr="00496635">
        <w:tc>
          <w:tcPr>
            <w:tcW w:w="715" w:type="dxa"/>
          </w:tcPr>
          <w:p w:rsidR="00E64663" w:rsidRDefault="00E64663" w:rsidP="00496635">
            <w:r>
              <w:t>5</w:t>
            </w:r>
          </w:p>
        </w:tc>
        <w:tc>
          <w:tcPr>
            <w:tcW w:w="1800" w:type="dxa"/>
          </w:tcPr>
          <w:p w:rsidR="00E64663" w:rsidRDefault="00E64663" w:rsidP="00496635">
            <w:r>
              <w:t>5</w:t>
            </w:r>
          </w:p>
        </w:tc>
        <w:tc>
          <w:tcPr>
            <w:tcW w:w="6835" w:type="dxa"/>
          </w:tcPr>
          <w:p w:rsidR="00E64663" w:rsidRDefault="00E64663" w:rsidP="00496635">
            <w:pPr>
              <w:ind w:left="0" w:firstLine="0"/>
            </w:pPr>
            <w:r>
              <w:t>Danh sách sản phẩm yêu cầu đổi trả biểu diễn dưới dạng lưới (grid) với dòng và cột.</w:t>
            </w:r>
          </w:p>
        </w:tc>
      </w:tr>
      <w:tr w:rsidR="00E64663" w:rsidTr="00496635">
        <w:tc>
          <w:tcPr>
            <w:tcW w:w="715" w:type="dxa"/>
          </w:tcPr>
          <w:p w:rsidR="00E64663" w:rsidRDefault="00E64663" w:rsidP="00496635">
            <w:r>
              <w:t>6</w:t>
            </w:r>
          </w:p>
        </w:tc>
        <w:tc>
          <w:tcPr>
            <w:tcW w:w="1800" w:type="dxa"/>
          </w:tcPr>
          <w:p w:rsidR="00E64663" w:rsidRDefault="00E64663" w:rsidP="00496635">
            <w:pPr>
              <w:ind w:left="0" w:firstLine="0"/>
            </w:pPr>
            <w:r>
              <w:t>6</w:t>
            </w:r>
          </w:p>
        </w:tc>
        <w:tc>
          <w:tcPr>
            <w:tcW w:w="6835" w:type="dxa"/>
          </w:tcPr>
          <w:p w:rsidR="00E64663" w:rsidRDefault="00E64663" w:rsidP="00496635">
            <w:r>
              <w:t>Control sửa: chỉnh sửa tên sản phẩm, số lượng hay lí do đổi trả</w:t>
            </w:r>
          </w:p>
        </w:tc>
      </w:tr>
      <w:tr w:rsidR="00E64663" w:rsidTr="00496635">
        <w:tc>
          <w:tcPr>
            <w:tcW w:w="715" w:type="dxa"/>
          </w:tcPr>
          <w:p w:rsidR="00E64663" w:rsidRDefault="00E64663" w:rsidP="00496635">
            <w:r>
              <w:t>7</w:t>
            </w:r>
          </w:p>
        </w:tc>
        <w:tc>
          <w:tcPr>
            <w:tcW w:w="1800" w:type="dxa"/>
          </w:tcPr>
          <w:p w:rsidR="00E64663" w:rsidRDefault="00E64663" w:rsidP="00496635">
            <w:r>
              <w:t>7</w:t>
            </w:r>
          </w:p>
        </w:tc>
        <w:tc>
          <w:tcPr>
            <w:tcW w:w="6835" w:type="dxa"/>
          </w:tcPr>
          <w:p w:rsidR="00E64663" w:rsidRDefault="00E64663" w:rsidP="00496635">
            <w:pPr>
              <w:ind w:left="0" w:firstLine="0"/>
            </w:pPr>
            <w:r>
              <w:t>Control xóa: xóa sản phẩm đã thêm vào danh sách sản phẩm đổi trả trước đó</w:t>
            </w:r>
          </w:p>
        </w:tc>
      </w:tr>
      <w:tr w:rsidR="00E64663" w:rsidTr="00496635">
        <w:tc>
          <w:tcPr>
            <w:tcW w:w="715" w:type="dxa"/>
          </w:tcPr>
          <w:p w:rsidR="00E64663" w:rsidRDefault="00E64663" w:rsidP="00496635">
            <w:r>
              <w:t>8</w:t>
            </w:r>
          </w:p>
        </w:tc>
        <w:tc>
          <w:tcPr>
            <w:tcW w:w="1800" w:type="dxa"/>
          </w:tcPr>
          <w:p w:rsidR="00E64663" w:rsidRDefault="00E64663" w:rsidP="00496635">
            <w:r>
              <w:t>8</w:t>
            </w:r>
          </w:p>
        </w:tc>
        <w:tc>
          <w:tcPr>
            <w:tcW w:w="6835" w:type="dxa"/>
          </w:tcPr>
          <w:p w:rsidR="00E64663" w:rsidRDefault="00E64663" w:rsidP="00496635">
            <w:r>
              <w:t>Control lập đơn: lập đơn yêu cầu đổi trả sản phẩm</w:t>
            </w:r>
          </w:p>
        </w:tc>
      </w:tr>
    </w:tbl>
    <w:p w:rsidR="00E64663" w:rsidRDefault="00E64663" w:rsidP="00E64663"/>
    <w:p w:rsidR="00E64663" w:rsidRDefault="00E64663" w:rsidP="00E64663">
      <w:r w:rsidRPr="009B74B9">
        <w:br w:type="column"/>
      </w: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63D4293C" wp14:editId="5D3EC0D5">
            <wp:simplePos x="0" y="0"/>
            <wp:positionH relativeFrom="margin">
              <wp:align>right</wp:align>
            </wp:positionH>
            <wp:positionV relativeFrom="paragraph">
              <wp:posOffset>331393</wp:posOffset>
            </wp:positionV>
            <wp:extent cx="5943600" cy="3670300"/>
            <wp:effectExtent l="0" t="0" r="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t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Màn hình Danh sách đơn yêu cầu đổi trả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E64663" w:rsidTr="00496635">
        <w:tc>
          <w:tcPr>
            <w:tcW w:w="679" w:type="dxa"/>
          </w:tcPr>
          <w:p w:rsidR="00E64663" w:rsidRDefault="00E64663" w:rsidP="00496635">
            <w:r>
              <w:t>STT</w:t>
            </w:r>
          </w:p>
        </w:tc>
        <w:tc>
          <w:tcPr>
            <w:tcW w:w="1026" w:type="dxa"/>
          </w:tcPr>
          <w:p w:rsidR="00E64663" w:rsidRDefault="00E64663" w:rsidP="00496635">
            <w:r>
              <w:t>Control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Mô tả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1</w:t>
            </w:r>
          </w:p>
        </w:tc>
        <w:tc>
          <w:tcPr>
            <w:tcW w:w="1026" w:type="dxa"/>
          </w:tcPr>
          <w:p w:rsidR="00E64663" w:rsidRDefault="00E64663" w:rsidP="00496635">
            <w:r>
              <w:t>1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Danh sách control tìm kiếm: tìm kiếm tên nhà phân phối, tìm kiếm theo tình trạng đơn yêu cầu đổi trả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2</w:t>
            </w:r>
          </w:p>
        </w:tc>
        <w:tc>
          <w:tcPr>
            <w:tcW w:w="1026" w:type="dxa"/>
          </w:tcPr>
          <w:p w:rsidR="00E64663" w:rsidRDefault="00E64663" w:rsidP="00496635">
            <w:r>
              <w:t>2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-20" w:firstLine="0"/>
            </w:pPr>
            <w:r>
              <w:t>Control chi tiết: điều hướng đến màn hình xem chi tiết của một đơn yêu cầu đổi trả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3</w:t>
            </w:r>
          </w:p>
        </w:tc>
        <w:tc>
          <w:tcPr>
            <w:tcW w:w="1026" w:type="dxa"/>
          </w:tcPr>
          <w:p w:rsidR="00E64663" w:rsidRDefault="00E64663" w:rsidP="00496635">
            <w:r>
              <w:t>3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Control thêm đơn yêu cầu đổi trả, điều hướng đến màn hình tạo một đơn yêu cầu đổi trả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4</w:t>
            </w:r>
          </w:p>
        </w:tc>
        <w:tc>
          <w:tcPr>
            <w:tcW w:w="1026" w:type="dxa"/>
          </w:tcPr>
          <w:p w:rsidR="00E64663" w:rsidRDefault="00E64663" w:rsidP="00496635">
            <w:r>
              <w:t>4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Danh sách các đơn yêu cầu đổi trả biểu diễn dưới dạng lưới (grid) với dòng và cột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5</w:t>
            </w:r>
          </w:p>
        </w:tc>
        <w:tc>
          <w:tcPr>
            <w:tcW w:w="1026" w:type="dxa"/>
          </w:tcPr>
          <w:p w:rsidR="00E64663" w:rsidRDefault="00E64663" w:rsidP="00496635">
            <w:r>
              <w:t>5</w:t>
            </w:r>
          </w:p>
        </w:tc>
        <w:tc>
          <w:tcPr>
            <w:tcW w:w="7645" w:type="dxa"/>
          </w:tcPr>
          <w:p w:rsidR="00E64663" w:rsidRPr="00F26912" w:rsidRDefault="00E64663" w:rsidP="00496635">
            <w:pPr>
              <w:ind w:left="0" w:firstLine="0"/>
            </w:pPr>
            <w:r>
              <w:t>Phân trang để xử lý tình huống quá nhiều dữ liệu hiển thị trên cùng một trang</w:t>
            </w:r>
          </w:p>
        </w:tc>
      </w:tr>
    </w:tbl>
    <w:p w:rsidR="00E64663" w:rsidRDefault="00E64663" w:rsidP="00E64663"/>
    <w:p w:rsidR="00E64663" w:rsidRDefault="00E64663" w:rsidP="00E64663"/>
    <w:p w:rsidR="00E64663" w:rsidRDefault="00E64663" w:rsidP="00E64663"/>
    <w:p w:rsidR="00E64663" w:rsidRDefault="00E64663" w:rsidP="00E64663"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4B7883A5" wp14:editId="695F29BB">
            <wp:simplePos x="0" y="0"/>
            <wp:positionH relativeFrom="margin">
              <wp:align>center</wp:align>
            </wp:positionH>
            <wp:positionV relativeFrom="paragraph">
              <wp:posOffset>285184</wp:posOffset>
            </wp:positionV>
            <wp:extent cx="4572000" cy="72390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t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Màn hình xem chi tiết đơn yêu cầu đổi trả</w:t>
      </w:r>
    </w:p>
    <w:p w:rsidR="00E64663" w:rsidRDefault="00E64663" w:rsidP="00E64663">
      <w:r>
        <w:br w:type="page"/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E64663" w:rsidTr="00496635">
        <w:tc>
          <w:tcPr>
            <w:tcW w:w="679" w:type="dxa"/>
          </w:tcPr>
          <w:p w:rsidR="00E64663" w:rsidRDefault="00E64663" w:rsidP="00496635">
            <w:r>
              <w:lastRenderedPageBreak/>
              <w:t>STT</w:t>
            </w:r>
          </w:p>
        </w:tc>
        <w:tc>
          <w:tcPr>
            <w:tcW w:w="1026" w:type="dxa"/>
          </w:tcPr>
          <w:p w:rsidR="00E64663" w:rsidRDefault="00E64663" w:rsidP="00496635">
            <w:r>
              <w:t>Control</w:t>
            </w:r>
          </w:p>
        </w:tc>
        <w:tc>
          <w:tcPr>
            <w:tcW w:w="7645" w:type="dxa"/>
          </w:tcPr>
          <w:p w:rsidR="00E64663" w:rsidRDefault="00E64663" w:rsidP="00496635">
            <w:r>
              <w:t>Mô tả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1</w:t>
            </w:r>
          </w:p>
        </w:tc>
        <w:tc>
          <w:tcPr>
            <w:tcW w:w="1026" w:type="dxa"/>
          </w:tcPr>
          <w:p w:rsidR="00E64663" w:rsidRDefault="00E64663" w:rsidP="00496635">
            <w:r>
              <w:t>1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Danh sách control hiển thị thông tin nhà phân phối và kho cần đổi trả sản phẩm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2</w:t>
            </w:r>
          </w:p>
        </w:tc>
        <w:tc>
          <w:tcPr>
            <w:tcW w:w="1026" w:type="dxa"/>
          </w:tcPr>
          <w:p w:rsidR="00E64663" w:rsidRDefault="00E64663" w:rsidP="00496635">
            <w:r>
              <w:t>2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Control sửa: Chỉnh sửa ghi chú về tình hình kiểm trả các sản phẩm yêu cầu đổi trả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3</w:t>
            </w:r>
          </w:p>
        </w:tc>
        <w:tc>
          <w:tcPr>
            <w:tcW w:w="1026" w:type="dxa"/>
          </w:tcPr>
          <w:p w:rsidR="00E64663" w:rsidRDefault="00E64663" w:rsidP="00496635">
            <w:r>
              <w:t>3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Danh sách các sản phẩm yêu cầu đổi trả biểu diễn dưới dạng lưới (grid) với dòng và cột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4</w:t>
            </w:r>
          </w:p>
        </w:tc>
        <w:tc>
          <w:tcPr>
            <w:tcW w:w="1026" w:type="dxa"/>
          </w:tcPr>
          <w:p w:rsidR="00E64663" w:rsidRDefault="00E64663" w:rsidP="00496635">
            <w:r>
              <w:t>4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Phân trang để xử lý tình huống quá nhiều dữ liệu hiển thị trên cùng một trang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5</w:t>
            </w:r>
          </w:p>
        </w:tc>
        <w:tc>
          <w:tcPr>
            <w:tcW w:w="1026" w:type="dxa"/>
          </w:tcPr>
          <w:p w:rsidR="00E64663" w:rsidRDefault="00E64663" w:rsidP="00496635">
            <w:r>
              <w:t>5</w:t>
            </w:r>
          </w:p>
        </w:tc>
        <w:tc>
          <w:tcPr>
            <w:tcW w:w="7645" w:type="dxa"/>
          </w:tcPr>
          <w:p w:rsidR="00E64663" w:rsidRPr="008547C9" w:rsidRDefault="00E64663" w:rsidP="00496635">
            <w:pPr>
              <w:ind w:left="0" w:firstLine="0"/>
            </w:pPr>
            <w:r w:rsidRPr="008547C9">
              <w:t>Control Lập phiếu đổi trả: điều hướng sang phiếu đổi trả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6</w:t>
            </w:r>
          </w:p>
        </w:tc>
        <w:tc>
          <w:tcPr>
            <w:tcW w:w="1026" w:type="dxa"/>
          </w:tcPr>
          <w:p w:rsidR="00E64663" w:rsidRDefault="00E64663" w:rsidP="00496635">
            <w:r>
              <w:t>6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-18" w:firstLine="18"/>
            </w:pPr>
            <w:r>
              <w:t>Control Từ chối đơn đổi trả: hiển thị khung nhập lý do từ chối đơn yêu cầu đổi trả</w:t>
            </w:r>
          </w:p>
        </w:tc>
      </w:tr>
    </w:tbl>
    <w:p w:rsidR="00E64663" w:rsidRDefault="00E64663" w:rsidP="00E64663"/>
    <w:p w:rsidR="00E64663" w:rsidRDefault="00E64663" w:rsidP="00E64663"/>
    <w:p w:rsidR="00E64663" w:rsidRDefault="00E64663" w:rsidP="00E64663"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02D0CE25" wp14:editId="1F810170">
            <wp:simplePos x="0" y="0"/>
            <wp:positionH relativeFrom="margin">
              <wp:align>right</wp:align>
            </wp:positionH>
            <wp:positionV relativeFrom="paragraph">
              <wp:posOffset>271103</wp:posOffset>
            </wp:positionV>
            <wp:extent cx="5943600" cy="6265545"/>
            <wp:effectExtent l="0" t="0" r="0" b="190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t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Màn hình lập phiếu đổi trả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E64663" w:rsidTr="00496635">
        <w:tc>
          <w:tcPr>
            <w:tcW w:w="679" w:type="dxa"/>
          </w:tcPr>
          <w:p w:rsidR="00E64663" w:rsidRDefault="00E64663" w:rsidP="00496635">
            <w:r>
              <w:t>STT</w:t>
            </w:r>
          </w:p>
        </w:tc>
        <w:tc>
          <w:tcPr>
            <w:tcW w:w="1026" w:type="dxa"/>
          </w:tcPr>
          <w:p w:rsidR="00E64663" w:rsidRDefault="00E64663" w:rsidP="00496635">
            <w:r>
              <w:t>Control</w:t>
            </w:r>
          </w:p>
        </w:tc>
        <w:tc>
          <w:tcPr>
            <w:tcW w:w="7645" w:type="dxa"/>
          </w:tcPr>
          <w:p w:rsidR="00E64663" w:rsidRDefault="00E64663" w:rsidP="00496635">
            <w:r>
              <w:t>Mô tả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1</w:t>
            </w:r>
          </w:p>
        </w:tc>
        <w:tc>
          <w:tcPr>
            <w:tcW w:w="1026" w:type="dxa"/>
          </w:tcPr>
          <w:p w:rsidR="00E64663" w:rsidRDefault="00E64663" w:rsidP="00496635">
            <w:r>
              <w:t>1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Danh sách control hiển thị thông tin nhà phân phối, kho được đổi trả sản phẩm, mã đơn yêu cầu đổi trả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2</w:t>
            </w:r>
          </w:p>
        </w:tc>
        <w:tc>
          <w:tcPr>
            <w:tcW w:w="1026" w:type="dxa"/>
          </w:tcPr>
          <w:p w:rsidR="00E64663" w:rsidRDefault="00E64663" w:rsidP="00496635">
            <w:r>
              <w:t>2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Danh sách các sản phẩm được đổi trả biểu diễn dưới dạng lưới (grid) với dòng và cột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lastRenderedPageBreak/>
              <w:t>3</w:t>
            </w:r>
          </w:p>
        </w:tc>
        <w:tc>
          <w:tcPr>
            <w:tcW w:w="1026" w:type="dxa"/>
          </w:tcPr>
          <w:p w:rsidR="00E64663" w:rsidRDefault="00E64663" w:rsidP="00496635">
            <w:r>
              <w:t>3</w:t>
            </w:r>
          </w:p>
        </w:tc>
        <w:tc>
          <w:tcPr>
            <w:tcW w:w="7645" w:type="dxa"/>
          </w:tcPr>
          <w:p w:rsidR="00E64663" w:rsidRPr="009C3A71" w:rsidRDefault="00E64663" w:rsidP="00496635">
            <w:r>
              <w:t>Control sửa: Sửa số lượng sản phẩm được đổi trả.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4</w:t>
            </w:r>
          </w:p>
        </w:tc>
        <w:tc>
          <w:tcPr>
            <w:tcW w:w="1026" w:type="dxa"/>
          </w:tcPr>
          <w:p w:rsidR="00E64663" w:rsidRDefault="00E64663" w:rsidP="00496635">
            <w:r>
              <w:t>4</w:t>
            </w:r>
          </w:p>
        </w:tc>
        <w:tc>
          <w:tcPr>
            <w:tcW w:w="7645" w:type="dxa"/>
          </w:tcPr>
          <w:p w:rsidR="00E64663" w:rsidRDefault="00E64663" w:rsidP="00496635">
            <w:r>
              <w:t>Control xóa: Xóa sản phẩm không được đổi trả.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5</w:t>
            </w:r>
          </w:p>
        </w:tc>
        <w:tc>
          <w:tcPr>
            <w:tcW w:w="1026" w:type="dxa"/>
          </w:tcPr>
          <w:p w:rsidR="00E64663" w:rsidRDefault="00E64663" w:rsidP="00496635">
            <w:r>
              <w:t>5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Phân trang để xử lý tình huống quá nhiều dữ liệu hiển thị trên cùng một trang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6</w:t>
            </w:r>
          </w:p>
        </w:tc>
        <w:tc>
          <w:tcPr>
            <w:tcW w:w="1026" w:type="dxa"/>
          </w:tcPr>
          <w:p w:rsidR="00E64663" w:rsidRDefault="00E64663" w:rsidP="00496635">
            <w:r>
              <w:t>6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Hiển thị tổng tiền đổi trả dựa trên danh sách sản phẩm đổi trả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7</w:t>
            </w:r>
          </w:p>
        </w:tc>
        <w:tc>
          <w:tcPr>
            <w:tcW w:w="1026" w:type="dxa"/>
          </w:tcPr>
          <w:p w:rsidR="00E64663" w:rsidRDefault="00E64663" w:rsidP="00496635">
            <w:r>
              <w:t>7</w:t>
            </w:r>
          </w:p>
        </w:tc>
        <w:tc>
          <w:tcPr>
            <w:tcW w:w="7645" w:type="dxa"/>
          </w:tcPr>
          <w:p w:rsidR="00E64663" w:rsidRPr="00156243" w:rsidRDefault="00E64663" w:rsidP="00496635">
            <w:pPr>
              <w:ind w:left="0" w:firstLine="0"/>
            </w:pPr>
            <w:r w:rsidRPr="00156243">
              <w:t>C</w:t>
            </w:r>
            <w:r>
              <w:t>ontrol Lập phiếu</w:t>
            </w:r>
            <w:r w:rsidRPr="00156243">
              <w:t xml:space="preserve">: </w:t>
            </w:r>
            <w:r>
              <w:t>phiếu đổi trả được tạo và yêu cầu điều hướng sang phiếu công nợ nếu nhà phân phối có công nợ.</w:t>
            </w:r>
          </w:p>
        </w:tc>
      </w:tr>
    </w:tbl>
    <w:p w:rsidR="00E64663" w:rsidRDefault="00E64663" w:rsidP="00E64663"/>
    <w:p w:rsidR="00E64663" w:rsidRDefault="00E64663" w:rsidP="00E64663">
      <w:r>
        <w:rPr>
          <w:noProof/>
        </w:rPr>
        <w:drawing>
          <wp:anchor distT="0" distB="0" distL="114300" distR="114300" simplePos="0" relativeHeight="251716608" behindDoc="0" locked="0" layoutInCell="1" allowOverlap="1" wp14:anchorId="3320EEAC" wp14:editId="117103D2">
            <wp:simplePos x="0" y="0"/>
            <wp:positionH relativeFrom="margin">
              <wp:align>center</wp:align>
            </wp:positionH>
            <wp:positionV relativeFrom="paragraph">
              <wp:posOffset>329188</wp:posOffset>
            </wp:positionV>
            <wp:extent cx="4724400" cy="2851150"/>
            <wp:effectExtent l="0" t="0" r="0" b="635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.t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Màn hình lập phiếu công nợ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E64663" w:rsidTr="00496635">
        <w:tc>
          <w:tcPr>
            <w:tcW w:w="679" w:type="dxa"/>
          </w:tcPr>
          <w:p w:rsidR="00E64663" w:rsidRDefault="00E64663" w:rsidP="00496635">
            <w:r>
              <w:t>STT</w:t>
            </w:r>
          </w:p>
        </w:tc>
        <w:tc>
          <w:tcPr>
            <w:tcW w:w="1026" w:type="dxa"/>
          </w:tcPr>
          <w:p w:rsidR="00E64663" w:rsidRDefault="00E64663" w:rsidP="00496635">
            <w:r>
              <w:t>Control</w:t>
            </w:r>
          </w:p>
        </w:tc>
        <w:tc>
          <w:tcPr>
            <w:tcW w:w="7645" w:type="dxa"/>
          </w:tcPr>
          <w:p w:rsidR="00E64663" w:rsidRDefault="00E64663" w:rsidP="00496635">
            <w:r>
              <w:t>Mô tả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1</w:t>
            </w:r>
          </w:p>
        </w:tc>
        <w:tc>
          <w:tcPr>
            <w:tcW w:w="1026" w:type="dxa"/>
          </w:tcPr>
          <w:p w:rsidR="00E64663" w:rsidRDefault="00E64663" w:rsidP="00496635">
            <w:r>
              <w:t>1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Danh sách control hiển thị thông tin nhà phân phối và thông tin công nợ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2</w:t>
            </w:r>
          </w:p>
        </w:tc>
        <w:tc>
          <w:tcPr>
            <w:tcW w:w="1026" w:type="dxa"/>
          </w:tcPr>
          <w:p w:rsidR="00E64663" w:rsidRDefault="00E64663" w:rsidP="00496635">
            <w:r>
              <w:t>2</w:t>
            </w:r>
          </w:p>
        </w:tc>
        <w:tc>
          <w:tcPr>
            <w:tcW w:w="7645" w:type="dxa"/>
          </w:tcPr>
          <w:p w:rsidR="00E64663" w:rsidRPr="00156243" w:rsidRDefault="00E64663" w:rsidP="00496635">
            <w:pPr>
              <w:ind w:left="0" w:firstLine="0"/>
            </w:pPr>
            <w:r w:rsidRPr="00156243">
              <w:t>C</w:t>
            </w:r>
            <w:r>
              <w:t>ontrol Lập phiếu: Phiếu công nợ được tạo và điều hướng sang phiếu chi nếu tiền đổi trả vẫn dư sau khi trừ công nợ</w:t>
            </w:r>
          </w:p>
        </w:tc>
      </w:tr>
    </w:tbl>
    <w:p w:rsidR="00E64663" w:rsidRDefault="00E64663" w:rsidP="00E64663"/>
    <w:p w:rsidR="00E64663" w:rsidRDefault="00E64663" w:rsidP="00E64663"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37AC3FC5" wp14:editId="6617300C">
            <wp:simplePos x="0" y="0"/>
            <wp:positionH relativeFrom="margin">
              <wp:align>center</wp:align>
            </wp:positionH>
            <wp:positionV relativeFrom="paragraph">
              <wp:posOffset>280936</wp:posOffset>
            </wp:positionV>
            <wp:extent cx="4495800" cy="26670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.ti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Màn hình phiếu chi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E64663" w:rsidTr="00496635">
        <w:tc>
          <w:tcPr>
            <w:tcW w:w="679" w:type="dxa"/>
          </w:tcPr>
          <w:p w:rsidR="00E64663" w:rsidRDefault="00E64663" w:rsidP="00496635">
            <w:r>
              <w:t>STT</w:t>
            </w:r>
          </w:p>
        </w:tc>
        <w:tc>
          <w:tcPr>
            <w:tcW w:w="1026" w:type="dxa"/>
          </w:tcPr>
          <w:p w:rsidR="00E64663" w:rsidRDefault="00E64663" w:rsidP="00496635">
            <w:r>
              <w:t>Control</w:t>
            </w:r>
          </w:p>
        </w:tc>
        <w:tc>
          <w:tcPr>
            <w:tcW w:w="7645" w:type="dxa"/>
          </w:tcPr>
          <w:p w:rsidR="00E64663" w:rsidRDefault="00E64663" w:rsidP="00496635">
            <w:r>
              <w:t>Mô tả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1</w:t>
            </w:r>
          </w:p>
        </w:tc>
        <w:tc>
          <w:tcPr>
            <w:tcW w:w="1026" w:type="dxa"/>
          </w:tcPr>
          <w:p w:rsidR="00E64663" w:rsidRDefault="00E64663" w:rsidP="00496635">
            <w:r>
              <w:t>1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Danh sách control hiển thị thông tin nhà phân phối và thông tin tiền chi.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2</w:t>
            </w:r>
          </w:p>
        </w:tc>
        <w:tc>
          <w:tcPr>
            <w:tcW w:w="1026" w:type="dxa"/>
          </w:tcPr>
          <w:p w:rsidR="00E64663" w:rsidRDefault="00E64663" w:rsidP="00496635">
            <w:r>
              <w:t>2</w:t>
            </w:r>
          </w:p>
        </w:tc>
        <w:tc>
          <w:tcPr>
            <w:tcW w:w="7645" w:type="dxa"/>
          </w:tcPr>
          <w:p w:rsidR="00E64663" w:rsidRPr="00156243" w:rsidRDefault="00E64663" w:rsidP="00496635">
            <w:pPr>
              <w:ind w:left="0" w:firstLine="0"/>
            </w:pPr>
            <w:r w:rsidRPr="00156243">
              <w:t>C</w:t>
            </w:r>
            <w:r>
              <w:t>ontrol Lập phiếu: Phiếu chi được tạo</w:t>
            </w:r>
          </w:p>
        </w:tc>
      </w:tr>
    </w:tbl>
    <w:p w:rsidR="00E64663" w:rsidRDefault="00E64663" w:rsidP="00E64663"/>
    <w:p w:rsidR="00E64663" w:rsidRDefault="00E64663">
      <w:bookmarkStart w:id="0" w:name="_GoBack"/>
      <w:bookmarkEnd w:id="0"/>
    </w:p>
    <w:sectPr w:rsidR="00E646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AB6EE8"/>
    <w:multiLevelType w:val="multilevel"/>
    <w:tmpl w:val="C7C2FA44"/>
    <w:lvl w:ilvl="0">
      <w:start w:val="1"/>
      <w:numFmt w:val="decimal"/>
      <w:pStyle w:val="TuStyle-Title1"/>
      <w:lvlText w:val="%1."/>
      <w:lvlJc w:val="left"/>
      <w:pPr>
        <w:ind w:left="576" w:hanging="576"/>
      </w:pPr>
    </w:lvl>
    <w:lvl w:ilvl="1">
      <w:start w:val="1"/>
      <w:numFmt w:val="decimal"/>
      <w:pStyle w:val="TuNormal"/>
      <w:lvlText w:val="%1.%2"/>
      <w:lvlJc w:val="left"/>
      <w:pPr>
        <w:ind w:left="1296" w:hanging="576"/>
      </w:pPr>
      <w:rPr>
        <w:rFonts w:ascii="Times New Roman" w:hAnsi="Times New Roman" w:cs="Times New Roman" w:hint="default"/>
        <w:b w:val="0"/>
        <w:i w:val="0"/>
        <w:sz w:val="28"/>
      </w:rPr>
    </w:lvl>
    <w:lvl w:ilvl="2">
      <w:start w:val="1"/>
      <w:numFmt w:val="decimal"/>
      <w:lvlText w:val="%1.%2.%3"/>
      <w:lvlJc w:val="right"/>
      <w:pPr>
        <w:ind w:left="2016" w:hanging="576"/>
      </w:pPr>
    </w:lvl>
    <w:lvl w:ilvl="3">
      <w:start w:val="1"/>
      <w:numFmt w:val="decimal"/>
      <w:lvlText w:val="%1.%2.%3.%4"/>
      <w:lvlJc w:val="left"/>
      <w:pPr>
        <w:ind w:left="2736" w:hanging="576"/>
      </w:pPr>
    </w:lvl>
    <w:lvl w:ilvl="4">
      <w:start w:val="1"/>
      <w:numFmt w:val="lowerLetter"/>
      <w:lvlText w:val="%5."/>
      <w:lvlJc w:val="left"/>
      <w:pPr>
        <w:ind w:left="3456" w:hanging="576"/>
      </w:pPr>
    </w:lvl>
    <w:lvl w:ilvl="5">
      <w:start w:val="1"/>
      <w:numFmt w:val="lowerRoman"/>
      <w:lvlText w:val="%6."/>
      <w:lvlJc w:val="right"/>
      <w:pPr>
        <w:ind w:left="4176" w:hanging="576"/>
      </w:pPr>
    </w:lvl>
    <w:lvl w:ilvl="6">
      <w:start w:val="1"/>
      <w:numFmt w:val="decimal"/>
      <w:lvlText w:val="%7."/>
      <w:lvlJc w:val="left"/>
      <w:pPr>
        <w:ind w:left="4896" w:hanging="576"/>
      </w:pPr>
    </w:lvl>
    <w:lvl w:ilvl="7">
      <w:start w:val="1"/>
      <w:numFmt w:val="lowerLetter"/>
      <w:lvlText w:val="%8."/>
      <w:lvlJc w:val="left"/>
      <w:pPr>
        <w:ind w:left="5616" w:hanging="576"/>
      </w:pPr>
    </w:lvl>
    <w:lvl w:ilvl="8">
      <w:start w:val="1"/>
      <w:numFmt w:val="lowerRoman"/>
      <w:lvlText w:val="%9."/>
      <w:lvlJc w:val="right"/>
      <w:pPr>
        <w:ind w:left="6336" w:hanging="576"/>
      </w:pPr>
    </w:lvl>
  </w:abstractNum>
  <w:abstractNum w:abstractNumId="1" w15:restartNumberingAfterBreak="0">
    <w:nsid w:val="778203E3"/>
    <w:multiLevelType w:val="hybridMultilevel"/>
    <w:tmpl w:val="176E326C"/>
    <w:lvl w:ilvl="0" w:tplc="5C4AE98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4A3F"/>
    <w:rsid w:val="000172B7"/>
    <w:rsid w:val="00053BC6"/>
    <w:rsid w:val="000D7FBA"/>
    <w:rsid w:val="00107325"/>
    <w:rsid w:val="0017554E"/>
    <w:rsid w:val="001E1806"/>
    <w:rsid w:val="00265D05"/>
    <w:rsid w:val="00483CA1"/>
    <w:rsid w:val="004954EE"/>
    <w:rsid w:val="00514A3F"/>
    <w:rsid w:val="005F1CE2"/>
    <w:rsid w:val="005F31D0"/>
    <w:rsid w:val="00661542"/>
    <w:rsid w:val="00695863"/>
    <w:rsid w:val="006A77A4"/>
    <w:rsid w:val="007808C9"/>
    <w:rsid w:val="007B3DCC"/>
    <w:rsid w:val="007B6BE8"/>
    <w:rsid w:val="008252BD"/>
    <w:rsid w:val="008A10DE"/>
    <w:rsid w:val="00990D5A"/>
    <w:rsid w:val="009B3100"/>
    <w:rsid w:val="009B39D7"/>
    <w:rsid w:val="009F3054"/>
    <w:rsid w:val="00BC16C2"/>
    <w:rsid w:val="00BE11D1"/>
    <w:rsid w:val="00C1272D"/>
    <w:rsid w:val="00C348E5"/>
    <w:rsid w:val="00CF4D9E"/>
    <w:rsid w:val="00D41324"/>
    <w:rsid w:val="00E64663"/>
    <w:rsid w:val="00EB20AB"/>
    <w:rsid w:val="00F71703"/>
    <w:rsid w:val="00F9415A"/>
    <w:rsid w:val="00FF6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F24FCB"/>
  <w15:chartTrackingRefBased/>
  <w15:docId w15:val="{5AC0CFF0-A40F-417A-BE0D-ABD59A1DA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71703"/>
    <w:pPr>
      <w:spacing w:line="360" w:lineRule="auto"/>
      <w:jc w:val="both"/>
    </w:pPr>
    <w:rPr>
      <w:rFonts w:ascii="Times New Roman" w:hAnsi="Times New Roman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yTable1Char">
    <w:name w:val="My Table 1 Char"/>
    <w:basedOn w:val="DefaultParagraphFont"/>
    <w:link w:val="MyTable1"/>
    <w:locked/>
    <w:rsid w:val="004954EE"/>
    <w:rPr>
      <w:rFonts w:ascii="Times New Roman" w:eastAsiaTheme="minorEastAsia" w:hAnsi="Times New Roman" w:cs="Times New Roman"/>
      <w:sz w:val="24"/>
      <w:szCs w:val="24"/>
    </w:rPr>
  </w:style>
  <w:style w:type="paragraph" w:customStyle="1" w:styleId="MyTable1">
    <w:name w:val="My Table 1"/>
    <w:basedOn w:val="Normal"/>
    <w:link w:val="MyTable1Char"/>
    <w:qFormat/>
    <w:rsid w:val="004954EE"/>
    <w:pPr>
      <w:spacing w:before="120" w:after="120" w:line="276" w:lineRule="auto"/>
      <w:jc w:val="left"/>
    </w:pPr>
    <w:rPr>
      <w:rFonts w:eastAsiaTheme="minorEastAsia" w:cs="Times New Roman"/>
      <w:sz w:val="24"/>
      <w:szCs w:val="24"/>
    </w:rPr>
  </w:style>
  <w:style w:type="paragraph" w:customStyle="1" w:styleId="TuStyle-Title1">
    <w:name w:val="Tu Style - Title 1"/>
    <w:basedOn w:val="ListParagraph"/>
    <w:qFormat/>
    <w:rsid w:val="004954EE"/>
    <w:pPr>
      <w:numPr>
        <w:numId w:val="1"/>
      </w:numPr>
      <w:spacing w:before="120" w:after="200" w:line="276" w:lineRule="auto"/>
      <w:jc w:val="left"/>
    </w:pPr>
    <w:rPr>
      <w:rFonts w:cs="Times New Roman"/>
      <w:b/>
      <w:color w:val="000000"/>
      <w:sz w:val="28"/>
      <w:szCs w:val="28"/>
    </w:rPr>
  </w:style>
  <w:style w:type="character" w:customStyle="1" w:styleId="TuNormalChar">
    <w:name w:val="Tu Normal Char"/>
    <w:basedOn w:val="DefaultParagraphFont"/>
    <w:link w:val="TuNormal"/>
    <w:locked/>
    <w:rsid w:val="004954EE"/>
    <w:rPr>
      <w:rFonts w:ascii="Times New Roman" w:hAnsi="Times New Roman" w:cs="Times New Roman"/>
      <w:color w:val="000000"/>
      <w:sz w:val="26"/>
      <w:szCs w:val="26"/>
    </w:rPr>
  </w:style>
  <w:style w:type="paragraph" w:customStyle="1" w:styleId="TuNormal">
    <w:name w:val="Tu Normal"/>
    <w:basedOn w:val="TuStyle-Title1"/>
    <w:link w:val="TuNormalChar"/>
    <w:qFormat/>
    <w:rsid w:val="004954EE"/>
    <w:pPr>
      <w:numPr>
        <w:ilvl w:val="1"/>
      </w:numPr>
    </w:pPr>
    <w:rPr>
      <w:b w:val="0"/>
      <w:sz w:val="26"/>
      <w:szCs w:val="26"/>
    </w:rPr>
  </w:style>
  <w:style w:type="table" w:styleId="TableGrid">
    <w:name w:val="Table Grid"/>
    <w:basedOn w:val="TableNormal"/>
    <w:uiPriority w:val="59"/>
    <w:rsid w:val="004954EE"/>
    <w:pPr>
      <w:spacing w:after="0" w:line="240" w:lineRule="auto"/>
      <w:ind w:left="360" w:hanging="360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954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879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"/><Relationship Id="rId18" Type="http://schemas.openxmlformats.org/officeDocument/2006/relationships/image" Target="media/image14.ti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tif"/><Relationship Id="rId2" Type="http://schemas.openxmlformats.org/officeDocument/2006/relationships/styles" Target="styles.xml"/><Relationship Id="rId16" Type="http://schemas.openxmlformats.org/officeDocument/2006/relationships/image" Target="media/image12.ti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tif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16</Pages>
  <Words>960</Words>
  <Characters>5477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Ha Tien</dc:creator>
  <cp:keywords/>
  <dc:description/>
  <cp:lastModifiedBy>Vo Thi Thanh Truc</cp:lastModifiedBy>
  <cp:revision>16</cp:revision>
  <dcterms:created xsi:type="dcterms:W3CDTF">2017-11-15T15:46:00Z</dcterms:created>
  <dcterms:modified xsi:type="dcterms:W3CDTF">2017-11-20T08:43:00Z</dcterms:modified>
</cp:coreProperties>
</file>